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F4B" w:rsidRPr="006803F4" w:rsidRDefault="00B87EC4">
      <w:pPr>
        <w:rPr>
          <w:rFonts w:cs="Arial"/>
        </w:rPr>
      </w:pPr>
      <w:r>
        <w:rPr>
          <w:rFonts w:cs="Arial"/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3984307</wp:posOffset>
            </wp:positionH>
            <wp:positionV relativeFrom="paragraph">
              <wp:posOffset>-316230</wp:posOffset>
            </wp:positionV>
            <wp:extent cx="2569098" cy="1256665"/>
            <wp:effectExtent l="0" t="0" r="3175" b="63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10119_ELN_Logo_RGB_RZ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098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FA4" w:rsidRPr="006803F4">
        <w:rPr>
          <w:rFonts w:cs="Arial"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6110C20B" wp14:editId="5AF11329">
            <wp:simplePos x="0" y="0"/>
            <wp:positionH relativeFrom="column">
              <wp:posOffset>2711</wp:posOffset>
            </wp:positionH>
            <wp:positionV relativeFrom="paragraph">
              <wp:posOffset>-11972</wp:posOffset>
            </wp:positionV>
            <wp:extent cx="1899920" cy="588645"/>
            <wp:effectExtent l="0" t="0" r="5080" b="190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gruen_emf.em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920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F4B" w:rsidRPr="006803F4" w:rsidRDefault="00672F4B">
      <w:pPr>
        <w:rPr>
          <w:rFonts w:cs="Arial"/>
        </w:rPr>
      </w:pPr>
    </w:p>
    <w:p w:rsidR="00672F4B" w:rsidRPr="006803F4" w:rsidRDefault="00672F4B">
      <w:pPr>
        <w:rPr>
          <w:rFonts w:cs="Arial"/>
        </w:rPr>
      </w:pPr>
    </w:p>
    <w:p w:rsidR="001E12BD" w:rsidRPr="006803F4" w:rsidRDefault="001E12BD">
      <w:pPr>
        <w:rPr>
          <w:rFonts w:cs="Arial"/>
        </w:rPr>
      </w:pPr>
    </w:p>
    <w:p w:rsidR="00672F4B" w:rsidRDefault="00672F4B">
      <w:pPr>
        <w:rPr>
          <w:rFonts w:cs="Arial"/>
        </w:rPr>
      </w:pPr>
    </w:p>
    <w:p w:rsidR="00B97FA4" w:rsidRPr="006803F4" w:rsidRDefault="00F56566" w:rsidP="00D330BB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Antrag auf </w:t>
      </w:r>
      <w:r w:rsidR="004F5FD0">
        <w:rPr>
          <w:rFonts w:cs="Arial"/>
          <w:b/>
          <w:sz w:val="24"/>
          <w:szCs w:val="24"/>
        </w:rPr>
        <w:t>die Erstattung bzw. einen Zuschuss zu</w:t>
      </w:r>
      <w:r>
        <w:rPr>
          <w:rFonts w:cs="Arial"/>
          <w:b/>
          <w:sz w:val="24"/>
          <w:szCs w:val="24"/>
        </w:rPr>
        <w:t xml:space="preserve"> Reisekosten</w:t>
      </w:r>
      <w:r w:rsidR="00B97FA4" w:rsidRPr="006803F4">
        <w:rPr>
          <w:rFonts w:cs="Arial"/>
          <w:b/>
          <w:sz w:val="24"/>
          <w:szCs w:val="24"/>
        </w:rPr>
        <w:t xml:space="preserve"> </w:t>
      </w:r>
    </w:p>
    <w:p w:rsidR="00B97FA4" w:rsidRPr="006803F4" w:rsidRDefault="000C5255" w:rsidP="00F56566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von Studierenden </w:t>
      </w:r>
      <w:r w:rsidR="00F56566">
        <w:rPr>
          <w:rFonts w:cs="Arial"/>
          <w:b/>
          <w:sz w:val="24"/>
          <w:szCs w:val="24"/>
        </w:rPr>
        <w:t>für Veranstaltung</w:t>
      </w:r>
      <w:r>
        <w:rPr>
          <w:rFonts w:cs="Arial"/>
          <w:b/>
          <w:sz w:val="24"/>
          <w:szCs w:val="24"/>
        </w:rPr>
        <w:t>en</w:t>
      </w:r>
      <w:r w:rsidR="00F56566">
        <w:rPr>
          <w:rFonts w:cs="Arial"/>
          <w:b/>
          <w:sz w:val="24"/>
          <w:szCs w:val="24"/>
        </w:rPr>
        <w:t xml:space="preserve"> im Rahmen</w:t>
      </w:r>
    </w:p>
    <w:p w:rsidR="00D330BB" w:rsidRPr="006803F4" w:rsidRDefault="00F56566" w:rsidP="00D330BB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des</w:t>
      </w:r>
      <w:r w:rsidRPr="006803F4">
        <w:rPr>
          <w:rFonts w:cs="Arial"/>
          <w:b/>
          <w:sz w:val="24"/>
          <w:szCs w:val="24"/>
        </w:rPr>
        <w:t xml:space="preserve"> </w:t>
      </w:r>
      <w:r w:rsidR="00D330BB" w:rsidRPr="006803F4">
        <w:rPr>
          <w:rFonts w:cs="Arial"/>
          <w:b/>
          <w:sz w:val="24"/>
          <w:szCs w:val="24"/>
        </w:rPr>
        <w:t xml:space="preserve">Elite-Programms </w:t>
      </w:r>
      <w:r w:rsidR="001B4631" w:rsidRPr="006803F4">
        <w:rPr>
          <w:rFonts w:cs="Arial"/>
          <w:b/>
          <w:sz w:val="24"/>
          <w:szCs w:val="24"/>
        </w:rPr>
        <w:t>„</w:t>
      </w:r>
      <w:r w:rsidR="00D330BB" w:rsidRPr="006803F4">
        <w:rPr>
          <w:rFonts w:cs="Arial"/>
          <w:b/>
          <w:sz w:val="24"/>
          <w:szCs w:val="24"/>
        </w:rPr>
        <w:t>MINT-Lehramt PLUS</w:t>
      </w:r>
      <w:r w:rsidR="001B4631" w:rsidRPr="006803F4">
        <w:rPr>
          <w:rFonts w:cs="Arial"/>
          <w:b/>
          <w:sz w:val="24"/>
          <w:szCs w:val="24"/>
        </w:rPr>
        <w:t>“</w:t>
      </w:r>
    </w:p>
    <w:p w:rsidR="000E1BF1" w:rsidRDefault="000E1BF1">
      <w:pPr>
        <w:rPr>
          <w:rFonts w:cs="Arial"/>
        </w:rPr>
      </w:pPr>
    </w:p>
    <w:p w:rsidR="000F2100" w:rsidRDefault="000F2100">
      <w:pPr>
        <w:rPr>
          <w:rFonts w:cs="Arial"/>
        </w:rPr>
      </w:pPr>
      <w:r>
        <w:rPr>
          <w:rFonts w:cs="Arial"/>
        </w:rPr>
        <w:t>Mit vorliegende</w:t>
      </w:r>
      <w:r w:rsidR="004D04B2">
        <w:rPr>
          <w:rFonts w:cs="Arial"/>
        </w:rPr>
        <w:t>m</w:t>
      </w:r>
      <w:r>
        <w:rPr>
          <w:rFonts w:cs="Arial"/>
        </w:rPr>
        <w:t xml:space="preserve"> Formular kann </w:t>
      </w:r>
      <w:r w:rsidR="005402E7">
        <w:rPr>
          <w:rFonts w:cs="Arial"/>
        </w:rPr>
        <w:t xml:space="preserve">eine Erstattung bzw. </w:t>
      </w:r>
      <w:r>
        <w:rPr>
          <w:rFonts w:cs="Arial"/>
        </w:rPr>
        <w:t>ein Zuschuss zu Reisekosten beantragt werden, die in unmittelbarem Zusammenhang mit dem Elite-Programm „MINT-Lehramt PLUS“ entstanden sind. Dazu ist dieses Formular mit Originalbelegen der entstandenen Kosten nach der Reise an</w:t>
      </w:r>
    </w:p>
    <w:p w:rsidR="000F2100" w:rsidRDefault="000F2100" w:rsidP="000F2100">
      <w:pPr>
        <w:ind w:left="540" w:right="638"/>
        <w:jc w:val="left"/>
        <w:rPr>
          <w:rFonts w:cs="Arial"/>
        </w:rPr>
      </w:pPr>
      <w:r>
        <w:rPr>
          <w:rFonts w:cs="Arial"/>
        </w:rPr>
        <w:t>Universität Bayreuth, Lehrstuhl für Mathematik und ihre Didaktik, Prof. Dr. Volker Ulm, 95440 Bayreuth</w:t>
      </w:r>
    </w:p>
    <w:p w:rsidR="000F2100" w:rsidRDefault="000F2100">
      <w:pPr>
        <w:rPr>
          <w:rFonts w:cs="Arial"/>
        </w:rPr>
      </w:pPr>
      <w:r>
        <w:rPr>
          <w:rFonts w:cs="Arial"/>
        </w:rPr>
        <w:t>zu senden oder im Sekretariat des Lehrstuhls für Mathematik und ihre Didaktik abzugeben.</w:t>
      </w:r>
    </w:p>
    <w:p w:rsidR="000F2100" w:rsidRDefault="000F2100">
      <w:pPr>
        <w:rPr>
          <w:rFonts w:cs="Arial"/>
        </w:rPr>
      </w:pPr>
    </w:p>
    <w:p w:rsidR="00DB1DD5" w:rsidRDefault="00DB1DD5" w:rsidP="00DB1DD5">
      <w:pPr>
        <w:rPr>
          <w:rFonts w:cs="Arial"/>
        </w:rPr>
      </w:pPr>
      <w:r>
        <w:t>Der Antragsteller wird hiermit darauf hingewiesen, dass er für die korrekte steuerliche Meldung der Erstattung bzw. des Zuschusses selbst verantwortlich ist.</w:t>
      </w:r>
    </w:p>
    <w:p w:rsidR="00DB1DD5" w:rsidRDefault="00DB1DD5" w:rsidP="00DB1DD5">
      <w:pPr>
        <w:rPr>
          <w:rFonts w:cs="Arial"/>
        </w:rPr>
      </w:pPr>
    </w:p>
    <w:p w:rsidR="00F56566" w:rsidRPr="006803F4" w:rsidRDefault="00F56566">
      <w:pPr>
        <w:rPr>
          <w:rFonts w:cs="Arial"/>
        </w:rPr>
      </w:pPr>
    </w:p>
    <w:p w:rsidR="00B97FA4" w:rsidRPr="00F56566" w:rsidRDefault="00F56566" w:rsidP="00F56566">
      <w:pPr>
        <w:tabs>
          <w:tab w:val="left" w:pos="540"/>
        </w:tabs>
        <w:rPr>
          <w:rFonts w:cs="Arial"/>
          <w:b/>
        </w:rPr>
      </w:pPr>
      <w:r w:rsidRPr="00F56566">
        <w:rPr>
          <w:rFonts w:cs="Arial"/>
          <w:b/>
        </w:rPr>
        <w:t>1.</w:t>
      </w:r>
      <w:r w:rsidRPr="00F56566">
        <w:rPr>
          <w:rFonts w:cs="Arial"/>
          <w:b/>
        </w:rPr>
        <w:tab/>
        <w:t>Antragsteller</w:t>
      </w:r>
    </w:p>
    <w:p w:rsidR="00F56566" w:rsidRPr="006803F4" w:rsidRDefault="00F56566" w:rsidP="00B97FA4">
      <w:pPr>
        <w:rPr>
          <w:rFonts w:cs="Arial"/>
        </w:rPr>
      </w:pPr>
    </w:p>
    <w:tbl>
      <w:tblPr>
        <w:tblStyle w:val="Tabellenraster"/>
        <w:tblW w:w="0" w:type="auto"/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3595"/>
        <w:gridCol w:w="6033"/>
      </w:tblGrid>
      <w:tr w:rsidR="00F56566" w:rsidRPr="006803F4" w:rsidTr="00B87EC4">
        <w:tc>
          <w:tcPr>
            <w:tcW w:w="3595" w:type="dxa"/>
          </w:tcPr>
          <w:p w:rsidR="00F56566" w:rsidRPr="006803F4" w:rsidRDefault="00F56566" w:rsidP="00F56566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Nachname</w:t>
            </w:r>
          </w:p>
        </w:tc>
        <w:tc>
          <w:tcPr>
            <w:tcW w:w="6033" w:type="dxa"/>
          </w:tcPr>
          <w:p w:rsidR="00F56566" w:rsidRPr="006803F4" w:rsidRDefault="00F56566" w:rsidP="00F56566">
            <w:pPr>
              <w:rPr>
                <w:rFonts w:cs="Arial"/>
              </w:rPr>
            </w:pPr>
          </w:p>
        </w:tc>
      </w:tr>
      <w:tr w:rsidR="00F56566" w:rsidRPr="006803F4" w:rsidTr="00B87EC4">
        <w:tc>
          <w:tcPr>
            <w:tcW w:w="3595" w:type="dxa"/>
          </w:tcPr>
          <w:p w:rsidR="00F56566" w:rsidRDefault="00F56566" w:rsidP="00F56566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Vorname</w:t>
            </w:r>
          </w:p>
        </w:tc>
        <w:tc>
          <w:tcPr>
            <w:tcW w:w="6033" w:type="dxa"/>
          </w:tcPr>
          <w:p w:rsidR="00F56566" w:rsidRPr="006803F4" w:rsidRDefault="00F56566" w:rsidP="00F56566">
            <w:pPr>
              <w:rPr>
                <w:rFonts w:cs="Arial"/>
              </w:rPr>
            </w:pPr>
          </w:p>
        </w:tc>
      </w:tr>
      <w:tr w:rsidR="00F56566" w:rsidRPr="006803F4" w:rsidTr="00B87EC4">
        <w:tc>
          <w:tcPr>
            <w:tcW w:w="3595" w:type="dxa"/>
          </w:tcPr>
          <w:p w:rsidR="00F56566" w:rsidRDefault="00B87EC4" w:rsidP="00F56566">
            <w:pPr>
              <w:jc w:val="left"/>
              <w:rPr>
                <w:rFonts w:cs="Arial"/>
              </w:rPr>
            </w:pPr>
            <w:r w:rsidRPr="006803F4">
              <w:rPr>
                <w:rFonts w:cs="Arial"/>
              </w:rPr>
              <w:t>Adresse</w:t>
            </w:r>
          </w:p>
        </w:tc>
        <w:tc>
          <w:tcPr>
            <w:tcW w:w="6033" w:type="dxa"/>
          </w:tcPr>
          <w:p w:rsidR="00F56566" w:rsidRDefault="00F56566" w:rsidP="00F56566">
            <w:pPr>
              <w:rPr>
                <w:rFonts w:cs="Arial"/>
              </w:rPr>
            </w:pPr>
          </w:p>
          <w:p w:rsidR="00B87EC4" w:rsidRDefault="00B87EC4" w:rsidP="00F56566">
            <w:pPr>
              <w:rPr>
                <w:rFonts w:cs="Arial"/>
              </w:rPr>
            </w:pPr>
          </w:p>
          <w:p w:rsidR="00B87EC4" w:rsidRPr="006803F4" w:rsidRDefault="00B87EC4" w:rsidP="00F56566">
            <w:pPr>
              <w:rPr>
                <w:rFonts w:cs="Arial"/>
              </w:rPr>
            </w:pPr>
          </w:p>
        </w:tc>
      </w:tr>
      <w:tr w:rsidR="004D04B2" w:rsidRPr="006803F4" w:rsidTr="00B87EC4">
        <w:tc>
          <w:tcPr>
            <w:tcW w:w="3595" w:type="dxa"/>
          </w:tcPr>
          <w:p w:rsidR="004D04B2" w:rsidRDefault="00B87EC4" w:rsidP="00F56566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Geburtsdatum</w:t>
            </w:r>
          </w:p>
        </w:tc>
        <w:tc>
          <w:tcPr>
            <w:tcW w:w="6033" w:type="dxa"/>
          </w:tcPr>
          <w:p w:rsidR="004D04B2" w:rsidRPr="006803F4" w:rsidRDefault="004D04B2" w:rsidP="00F56566">
            <w:pPr>
              <w:rPr>
                <w:rFonts w:cs="Arial"/>
              </w:rPr>
            </w:pPr>
          </w:p>
        </w:tc>
      </w:tr>
      <w:tr w:rsidR="00F56566" w:rsidRPr="006803F4" w:rsidTr="00B87EC4">
        <w:tc>
          <w:tcPr>
            <w:tcW w:w="3595" w:type="dxa"/>
          </w:tcPr>
          <w:p w:rsidR="00F56566" w:rsidRPr="006803F4" w:rsidRDefault="00B87EC4" w:rsidP="00FA659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Persönliche Identifikationsnummer des Bundeszentralamts für Steuern („Steuer-ID</w:t>
            </w:r>
            <w:r w:rsidR="0034669B">
              <w:rPr>
                <w:rFonts w:cs="Arial"/>
              </w:rPr>
              <w:t>“</w:t>
            </w:r>
            <w:r>
              <w:rPr>
                <w:rFonts w:cs="Arial"/>
              </w:rPr>
              <w:t xml:space="preserve">, </w:t>
            </w:r>
            <w:r w:rsidR="00FA6591">
              <w:rPr>
                <w:rFonts w:cs="Arial"/>
              </w:rPr>
              <w:t>11-</w:t>
            </w:r>
            <w:bookmarkStart w:id="0" w:name="_GoBack"/>
            <w:bookmarkEnd w:id="0"/>
            <w:r>
              <w:rPr>
                <w:rFonts w:cs="Arial"/>
              </w:rPr>
              <w:t>stellig)</w:t>
            </w:r>
          </w:p>
        </w:tc>
        <w:tc>
          <w:tcPr>
            <w:tcW w:w="6033" w:type="dxa"/>
          </w:tcPr>
          <w:p w:rsidR="00F56566" w:rsidRPr="006803F4" w:rsidRDefault="00F56566" w:rsidP="00F56566">
            <w:pPr>
              <w:rPr>
                <w:rFonts w:cs="Arial"/>
              </w:rPr>
            </w:pPr>
          </w:p>
        </w:tc>
      </w:tr>
      <w:tr w:rsidR="00F56566" w:rsidRPr="006803F4" w:rsidTr="00B87EC4">
        <w:tc>
          <w:tcPr>
            <w:tcW w:w="3595" w:type="dxa"/>
          </w:tcPr>
          <w:p w:rsidR="00F56566" w:rsidRPr="006803F4" w:rsidRDefault="00F56566" w:rsidP="00F56566">
            <w:pPr>
              <w:jc w:val="left"/>
              <w:rPr>
                <w:rFonts w:cs="Arial"/>
              </w:rPr>
            </w:pPr>
            <w:r w:rsidRPr="006803F4">
              <w:rPr>
                <w:rFonts w:cs="Arial"/>
              </w:rPr>
              <w:t>IBAN</w:t>
            </w:r>
          </w:p>
        </w:tc>
        <w:tc>
          <w:tcPr>
            <w:tcW w:w="6033" w:type="dxa"/>
          </w:tcPr>
          <w:p w:rsidR="00F56566" w:rsidRPr="006803F4" w:rsidRDefault="00F56566" w:rsidP="00F56566">
            <w:pPr>
              <w:rPr>
                <w:rFonts w:cs="Arial"/>
              </w:rPr>
            </w:pPr>
          </w:p>
        </w:tc>
      </w:tr>
      <w:tr w:rsidR="00F56566" w:rsidRPr="006803F4" w:rsidTr="00B87EC4">
        <w:tc>
          <w:tcPr>
            <w:tcW w:w="3595" w:type="dxa"/>
          </w:tcPr>
          <w:p w:rsidR="00F56566" w:rsidRPr="006803F4" w:rsidRDefault="00F56566" w:rsidP="00F56566">
            <w:pPr>
              <w:jc w:val="left"/>
              <w:rPr>
                <w:rFonts w:cs="Arial"/>
              </w:rPr>
            </w:pPr>
            <w:r w:rsidRPr="006803F4">
              <w:rPr>
                <w:rFonts w:cs="Arial"/>
              </w:rPr>
              <w:t>Bank</w:t>
            </w:r>
          </w:p>
        </w:tc>
        <w:tc>
          <w:tcPr>
            <w:tcW w:w="6033" w:type="dxa"/>
          </w:tcPr>
          <w:p w:rsidR="00F56566" w:rsidRPr="006803F4" w:rsidRDefault="00F56566" w:rsidP="00F56566">
            <w:pPr>
              <w:rPr>
                <w:rFonts w:cs="Arial"/>
              </w:rPr>
            </w:pPr>
          </w:p>
        </w:tc>
      </w:tr>
    </w:tbl>
    <w:p w:rsidR="00B97FA4" w:rsidRPr="006803F4" w:rsidRDefault="00B97FA4" w:rsidP="00B97FA4">
      <w:pPr>
        <w:rPr>
          <w:rFonts w:cs="Arial"/>
        </w:rPr>
      </w:pPr>
    </w:p>
    <w:p w:rsidR="00B97FA4" w:rsidRDefault="00B97FA4">
      <w:pPr>
        <w:rPr>
          <w:rFonts w:cs="Arial"/>
        </w:rPr>
      </w:pPr>
    </w:p>
    <w:p w:rsidR="00F56566" w:rsidRPr="00F56566" w:rsidRDefault="00F56566" w:rsidP="00F56566">
      <w:pPr>
        <w:tabs>
          <w:tab w:val="left" w:pos="540"/>
        </w:tabs>
        <w:rPr>
          <w:rFonts w:cs="Arial"/>
          <w:b/>
        </w:rPr>
      </w:pPr>
      <w:r>
        <w:rPr>
          <w:rFonts w:cs="Arial"/>
          <w:b/>
        </w:rPr>
        <w:t>2</w:t>
      </w:r>
      <w:r w:rsidRPr="00F56566">
        <w:rPr>
          <w:rFonts w:cs="Arial"/>
          <w:b/>
        </w:rPr>
        <w:t>.</w:t>
      </w:r>
      <w:r w:rsidRPr="00F56566">
        <w:rPr>
          <w:rFonts w:cs="Arial"/>
          <w:b/>
        </w:rPr>
        <w:tab/>
      </w:r>
      <w:r>
        <w:rPr>
          <w:rFonts w:cs="Arial"/>
          <w:b/>
        </w:rPr>
        <w:t>Angaben zur Veranstaltung</w:t>
      </w:r>
    </w:p>
    <w:p w:rsidR="000C5255" w:rsidRPr="006803F4" w:rsidRDefault="000C5255" w:rsidP="000C5255">
      <w:pPr>
        <w:rPr>
          <w:rFonts w:cs="Arial"/>
        </w:rPr>
      </w:pPr>
    </w:p>
    <w:tbl>
      <w:tblPr>
        <w:tblStyle w:val="Tabellenraster"/>
        <w:tblW w:w="0" w:type="auto"/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2695"/>
        <w:gridCol w:w="6933"/>
      </w:tblGrid>
      <w:tr w:rsidR="000C5255" w:rsidRPr="006803F4" w:rsidTr="005710C8">
        <w:tc>
          <w:tcPr>
            <w:tcW w:w="2695" w:type="dxa"/>
          </w:tcPr>
          <w:p w:rsidR="000C5255" w:rsidRPr="006803F4" w:rsidRDefault="005710C8" w:rsidP="005710C8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Ort der </w:t>
            </w:r>
            <w:r w:rsidR="00BE0DB9">
              <w:rPr>
                <w:rFonts w:cs="Arial"/>
              </w:rPr>
              <w:t>Veranstaltung</w:t>
            </w:r>
          </w:p>
        </w:tc>
        <w:tc>
          <w:tcPr>
            <w:tcW w:w="6933" w:type="dxa"/>
          </w:tcPr>
          <w:p w:rsidR="000C5255" w:rsidRPr="006803F4" w:rsidRDefault="000C5255" w:rsidP="002735A8">
            <w:pPr>
              <w:rPr>
                <w:rFonts w:cs="Arial"/>
              </w:rPr>
            </w:pPr>
          </w:p>
        </w:tc>
      </w:tr>
      <w:tr w:rsidR="000C5255" w:rsidRPr="006803F4" w:rsidTr="005710C8">
        <w:tc>
          <w:tcPr>
            <w:tcW w:w="2695" w:type="dxa"/>
          </w:tcPr>
          <w:p w:rsidR="000C5255" w:rsidRDefault="005710C8" w:rsidP="00BE0DB9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Beginn der </w:t>
            </w:r>
            <w:r w:rsidR="00BE0DB9">
              <w:rPr>
                <w:rFonts w:cs="Arial"/>
              </w:rPr>
              <w:t>Veranstaltung</w:t>
            </w:r>
          </w:p>
        </w:tc>
        <w:tc>
          <w:tcPr>
            <w:tcW w:w="6933" w:type="dxa"/>
          </w:tcPr>
          <w:p w:rsidR="000C5255" w:rsidRPr="006803F4" w:rsidRDefault="000C5255" w:rsidP="002735A8">
            <w:pPr>
              <w:rPr>
                <w:rFonts w:cs="Arial"/>
              </w:rPr>
            </w:pPr>
          </w:p>
        </w:tc>
      </w:tr>
      <w:tr w:rsidR="00BE0DB9" w:rsidRPr="006803F4" w:rsidTr="005710C8">
        <w:tc>
          <w:tcPr>
            <w:tcW w:w="2695" w:type="dxa"/>
          </w:tcPr>
          <w:p w:rsidR="00BE0DB9" w:rsidRDefault="005710C8" w:rsidP="005710C8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Ende der </w:t>
            </w:r>
            <w:r w:rsidR="00BE0DB9">
              <w:rPr>
                <w:rFonts w:cs="Arial"/>
              </w:rPr>
              <w:t>Veranstaltung</w:t>
            </w:r>
          </w:p>
        </w:tc>
        <w:tc>
          <w:tcPr>
            <w:tcW w:w="6933" w:type="dxa"/>
          </w:tcPr>
          <w:p w:rsidR="00BE0DB9" w:rsidRPr="006803F4" w:rsidRDefault="00BE0DB9" w:rsidP="002735A8">
            <w:pPr>
              <w:rPr>
                <w:rFonts w:cs="Arial"/>
              </w:rPr>
            </w:pPr>
          </w:p>
        </w:tc>
      </w:tr>
      <w:tr w:rsidR="000C5255" w:rsidRPr="006803F4" w:rsidTr="005710C8">
        <w:tc>
          <w:tcPr>
            <w:tcW w:w="2695" w:type="dxa"/>
          </w:tcPr>
          <w:p w:rsidR="000C5255" w:rsidRDefault="000C5255" w:rsidP="002735A8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Kurze Beschreibung der Veranstaltung</w:t>
            </w:r>
          </w:p>
          <w:p w:rsidR="000F2100" w:rsidRDefault="000F2100" w:rsidP="002735A8">
            <w:pPr>
              <w:jc w:val="left"/>
              <w:rPr>
                <w:rFonts w:cs="Arial"/>
              </w:rPr>
            </w:pPr>
          </w:p>
          <w:p w:rsidR="000F2100" w:rsidRDefault="000F2100" w:rsidP="002735A8">
            <w:pPr>
              <w:jc w:val="left"/>
              <w:rPr>
                <w:rFonts w:cs="Arial"/>
              </w:rPr>
            </w:pPr>
          </w:p>
          <w:p w:rsidR="000F2100" w:rsidRDefault="000F2100" w:rsidP="002735A8">
            <w:pPr>
              <w:jc w:val="left"/>
              <w:rPr>
                <w:rFonts w:cs="Arial"/>
              </w:rPr>
            </w:pPr>
          </w:p>
        </w:tc>
        <w:tc>
          <w:tcPr>
            <w:tcW w:w="6933" w:type="dxa"/>
          </w:tcPr>
          <w:p w:rsidR="000C5255" w:rsidRPr="006803F4" w:rsidRDefault="000C5255" w:rsidP="002735A8">
            <w:pPr>
              <w:rPr>
                <w:rFonts w:cs="Arial"/>
              </w:rPr>
            </w:pPr>
          </w:p>
        </w:tc>
      </w:tr>
    </w:tbl>
    <w:p w:rsidR="00F56566" w:rsidRDefault="00F56566">
      <w:pPr>
        <w:rPr>
          <w:rFonts w:cs="Arial"/>
        </w:rPr>
      </w:pPr>
    </w:p>
    <w:p w:rsidR="00F1019C" w:rsidRDefault="00F1019C">
      <w:pPr>
        <w:rPr>
          <w:rFonts w:cs="Arial"/>
        </w:rPr>
      </w:pPr>
      <w:r>
        <w:rPr>
          <w:rFonts w:cs="Arial"/>
        </w:rPr>
        <w:t>Die Veranstaltung ist im Rahmen des Elite-Programms folgendem Modulbereich zugeordnet:</w:t>
      </w:r>
    </w:p>
    <w:p w:rsidR="005710C8" w:rsidRDefault="00F1019C" w:rsidP="004D04B2">
      <w:pPr>
        <w:rPr>
          <w:rFonts w:cs="Arial"/>
          <w:b/>
        </w:rPr>
      </w:pPr>
      <w:r w:rsidRPr="00F1019C">
        <w:rPr>
          <w:rFonts w:cs="Arial"/>
          <w:sz w:val="40"/>
          <w:szCs w:val="40"/>
        </w:rPr>
        <w:t>□</w:t>
      </w:r>
      <w:r>
        <w:rPr>
          <w:rFonts w:cs="Arial"/>
        </w:rPr>
        <w:t xml:space="preserve"> A</w:t>
      </w:r>
      <w:r>
        <w:rPr>
          <w:rFonts w:cs="Arial"/>
        </w:rPr>
        <w:tab/>
      </w:r>
      <w:r>
        <w:rPr>
          <w:rFonts w:cs="Arial"/>
        </w:rPr>
        <w:tab/>
      </w:r>
      <w:r w:rsidRPr="00F1019C">
        <w:rPr>
          <w:rFonts w:cs="Arial"/>
          <w:sz w:val="40"/>
          <w:szCs w:val="40"/>
        </w:rPr>
        <w:t>□</w:t>
      </w:r>
      <w:r>
        <w:rPr>
          <w:rFonts w:cs="Arial"/>
        </w:rPr>
        <w:t xml:space="preserve"> B</w:t>
      </w:r>
      <w:r>
        <w:rPr>
          <w:rFonts w:cs="Arial"/>
        </w:rPr>
        <w:tab/>
      </w:r>
      <w:r>
        <w:rPr>
          <w:rFonts w:cs="Arial"/>
        </w:rPr>
        <w:tab/>
      </w:r>
      <w:r w:rsidRPr="00F1019C">
        <w:rPr>
          <w:rFonts w:cs="Arial"/>
          <w:sz w:val="40"/>
          <w:szCs w:val="40"/>
        </w:rPr>
        <w:t>□</w:t>
      </w:r>
      <w:r>
        <w:rPr>
          <w:rFonts w:cs="Arial"/>
        </w:rPr>
        <w:t xml:space="preserve"> C</w:t>
      </w:r>
      <w:r>
        <w:rPr>
          <w:rFonts w:cs="Arial"/>
        </w:rPr>
        <w:tab/>
      </w:r>
      <w:r>
        <w:rPr>
          <w:rFonts w:cs="Arial"/>
        </w:rPr>
        <w:tab/>
      </w:r>
      <w:r w:rsidRPr="00F1019C">
        <w:rPr>
          <w:rFonts w:cs="Arial"/>
          <w:sz w:val="40"/>
          <w:szCs w:val="40"/>
        </w:rPr>
        <w:t>□</w:t>
      </w:r>
      <w:r>
        <w:rPr>
          <w:rFonts w:cs="Arial"/>
        </w:rPr>
        <w:t xml:space="preserve"> D</w:t>
      </w:r>
      <w:r>
        <w:rPr>
          <w:rFonts w:cs="Arial"/>
        </w:rPr>
        <w:tab/>
      </w:r>
      <w:r>
        <w:rPr>
          <w:rFonts w:cs="Arial"/>
        </w:rPr>
        <w:tab/>
      </w:r>
      <w:r w:rsidRPr="00F1019C">
        <w:rPr>
          <w:rFonts w:cs="Arial"/>
          <w:sz w:val="40"/>
          <w:szCs w:val="40"/>
        </w:rPr>
        <w:t>□</w:t>
      </w:r>
      <w:r>
        <w:rPr>
          <w:rFonts w:cs="Arial"/>
        </w:rPr>
        <w:t xml:space="preserve"> E</w:t>
      </w:r>
      <w:r>
        <w:rPr>
          <w:rFonts w:cs="Arial"/>
        </w:rPr>
        <w:tab/>
      </w:r>
      <w:r w:rsidR="005710C8">
        <w:rPr>
          <w:rFonts w:cs="Arial"/>
          <w:b/>
        </w:rPr>
        <w:br w:type="page"/>
      </w:r>
    </w:p>
    <w:p w:rsidR="000C5255" w:rsidRPr="00F56566" w:rsidRDefault="000C5255" w:rsidP="000C5255">
      <w:pPr>
        <w:tabs>
          <w:tab w:val="left" w:pos="540"/>
        </w:tabs>
        <w:rPr>
          <w:rFonts w:cs="Arial"/>
          <w:b/>
        </w:rPr>
      </w:pPr>
      <w:r>
        <w:rPr>
          <w:rFonts w:cs="Arial"/>
          <w:b/>
        </w:rPr>
        <w:lastRenderedPageBreak/>
        <w:t>3</w:t>
      </w:r>
      <w:r w:rsidRPr="00F56566">
        <w:rPr>
          <w:rFonts w:cs="Arial"/>
          <w:b/>
        </w:rPr>
        <w:t>.</w:t>
      </w:r>
      <w:r w:rsidRPr="00F56566">
        <w:rPr>
          <w:rFonts w:cs="Arial"/>
          <w:b/>
        </w:rPr>
        <w:tab/>
      </w:r>
      <w:r>
        <w:rPr>
          <w:rFonts w:cs="Arial"/>
          <w:b/>
        </w:rPr>
        <w:t>Kosten</w:t>
      </w:r>
    </w:p>
    <w:p w:rsidR="000C5255" w:rsidRPr="005F73FA" w:rsidRDefault="000C5255" w:rsidP="000C5255">
      <w:pPr>
        <w:rPr>
          <w:rFonts w:cs="Arial"/>
          <w:sz w:val="12"/>
        </w:rPr>
      </w:pPr>
    </w:p>
    <w:tbl>
      <w:tblPr>
        <w:tblStyle w:val="Tabellenraster"/>
        <w:tblW w:w="0" w:type="auto"/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2155"/>
        <w:gridCol w:w="7473"/>
      </w:tblGrid>
      <w:tr w:rsidR="005710C8" w:rsidRPr="006803F4" w:rsidTr="004D04B2">
        <w:tc>
          <w:tcPr>
            <w:tcW w:w="2155" w:type="dxa"/>
          </w:tcPr>
          <w:p w:rsidR="005710C8" w:rsidRDefault="005710C8" w:rsidP="004D04B2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Beginn der </w:t>
            </w:r>
            <w:r w:rsidR="004D04B2">
              <w:rPr>
                <w:rFonts w:cs="Arial"/>
              </w:rPr>
              <w:t>Anr</w:t>
            </w:r>
            <w:r>
              <w:rPr>
                <w:rFonts w:cs="Arial"/>
              </w:rPr>
              <w:t>eise</w:t>
            </w:r>
          </w:p>
        </w:tc>
        <w:tc>
          <w:tcPr>
            <w:tcW w:w="7473" w:type="dxa"/>
          </w:tcPr>
          <w:p w:rsidR="005710C8" w:rsidRPr="006803F4" w:rsidRDefault="005710C8" w:rsidP="005710C8">
            <w:pPr>
              <w:tabs>
                <w:tab w:val="left" w:pos="2821"/>
              </w:tabs>
              <w:rPr>
                <w:rFonts w:cs="Arial"/>
              </w:rPr>
            </w:pPr>
            <w:r>
              <w:rPr>
                <w:rFonts w:cs="Arial"/>
              </w:rPr>
              <w:t xml:space="preserve">Datum:   </w:t>
            </w:r>
            <w:r>
              <w:rPr>
                <w:rFonts w:cs="Arial"/>
              </w:rPr>
              <w:tab/>
              <w:t xml:space="preserve">Ort: </w:t>
            </w:r>
          </w:p>
        </w:tc>
      </w:tr>
      <w:tr w:rsidR="005710C8" w:rsidRPr="006803F4" w:rsidTr="004D04B2">
        <w:tc>
          <w:tcPr>
            <w:tcW w:w="2155" w:type="dxa"/>
          </w:tcPr>
          <w:p w:rsidR="005710C8" w:rsidRDefault="005710C8" w:rsidP="005710C8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Ende der R</w:t>
            </w:r>
            <w:r w:rsidR="004D04B2">
              <w:rPr>
                <w:rFonts w:cs="Arial"/>
              </w:rPr>
              <w:t>ückr</w:t>
            </w:r>
            <w:r>
              <w:rPr>
                <w:rFonts w:cs="Arial"/>
              </w:rPr>
              <w:t>eise</w:t>
            </w:r>
          </w:p>
        </w:tc>
        <w:tc>
          <w:tcPr>
            <w:tcW w:w="7473" w:type="dxa"/>
          </w:tcPr>
          <w:p w:rsidR="005710C8" w:rsidRPr="006803F4" w:rsidRDefault="005710C8" w:rsidP="005710C8">
            <w:pPr>
              <w:tabs>
                <w:tab w:val="left" w:pos="2821"/>
              </w:tabs>
              <w:rPr>
                <w:rFonts w:cs="Arial"/>
              </w:rPr>
            </w:pPr>
            <w:r>
              <w:rPr>
                <w:rFonts w:cs="Arial"/>
              </w:rPr>
              <w:t xml:space="preserve">Datum:   </w:t>
            </w:r>
            <w:r>
              <w:rPr>
                <w:rFonts w:cs="Arial"/>
              </w:rPr>
              <w:tab/>
              <w:t>Ort:</w:t>
            </w:r>
          </w:p>
        </w:tc>
      </w:tr>
    </w:tbl>
    <w:p w:rsidR="005710C8" w:rsidRPr="005F73FA" w:rsidRDefault="005710C8" w:rsidP="000C5255">
      <w:pPr>
        <w:rPr>
          <w:rFonts w:cs="Arial"/>
          <w:sz w:val="18"/>
        </w:rPr>
      </w:pPr>
    </w:p>
    <w:p w:rsidR="000C5255" w:rsidRDefault="000C5255" w:rsidP="000C5255">
      <w:pPr>
        <w:rPr>
          <w:rFonts w:cs="Arial"/>
        </w:rPr>
      </w:pPr>
      <w:r>
        <w:rPr>
          <w:rFonts w:cs="Arial"/>
        </w:rPr>
        <w:t xml:space="preserve">Die folgenden </w:t>
      </w:r>
      <w:r w:rsidR="00093FF5">
        <w:rPr>
          <w:rFonts w:cs="Arial"/>
        </w:rPr>
        <w:t>Reisek</w:t>
      </w:r>
      <w:r>
        <w:rPr>
          <w:rFonts w:cs="Arial"/>
        </w:rPr>
        <w:t xml:space="preserve">osten sind tatsächlich entstanden und wurden vom Antragsteller </w:t>
      </w:r>
      <w:r w:rsidR="00F1019C">
        <w:rPr>
          <w:rFonts w:cs="Arial"/>
        </w:rPr>
        <w:t xml:space="preserve">selbst </w:t>
      </w:r>
      <w:r>
        <w:rPr>
          <w:rFonts w:cs="Arial"/>
        </w:rPr>
        <w:t>bereits beglichen. Zugehörige Belege liegen vollständig bei.</w:t>
      </w:r>
    </w:p>
    <w:p w:rsidR="000C5255" w:rsidRPr="005F73FA" w:rsidRDefault="000C5255" w:rsidP="000C5255">
      <w:pPr>
        <w:rPr>
          <w:rFonts w:cs="Arial"/>
          <w:sz w:val="14"/>
        </w:rPr>
      </w:pPr>
    </w:p>
    <w:tbl>
      <w:tblPr>
        <w:tblStyle w:val="Tabellenraster"/>
        <w:tblW w:w="0" w:type="auto"/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6835"/>
        <w:gridCol w:w="2793"/>
      </w:tblGrid>
      <w:tr w:rsidR="00093FF5" w:rsidRPr="006803F4" w:rsidTr="000E7E66">
        <w:tc>
          <w:tcPr>
            <w:tcW w:w="6835" w:type="dxa"/>
          </w:tcPr>
          <w:p w:rsidR="00093FF5" w:rsidRPr="00BE0DB9" w:rsidRDefault="000E7E66" w:rsidP="002735A8">
            <w:pPr>
              <w:jc w:val="left"/>
              <w:rPr>
                <w:rFonts w:cs="Arial"/>
                <w:b/>
              </w:rPr>
            </w:pPr>
            <w:r w:rsidRPr="00BE0DB9">
              <w:rPr>
                <w:rFonts w:cs="Arial"/>
                <w:b/>
              </w:rPr>
              <w:t>Erläuterung</w:t>
            </w:r>
            <w:r w:rsidR="00093FF5" w:rsidRPr="00BE0DB9">
              <w:rPr>
                <w:rFonts w:cs="Arial"/>
                <w:b/>
              </w:rPr>
              <w:t xml:space="preserve"> der einzelnen Kosten</w:t>
            </w:r>
            <w:r w:rsidRPr="00BE0DB9">
              <w:rPr>
                <w:rFonts w:cs="Arial"/>
                <w:b/>
              </w:rPr>
              <w:t xml:space="preserve"> gemäß den Belegen</w:t>
            </w:r>
          </w:p>
        </w:tc>
        <w:tc>
          <w:tcPr>
            <w:tcW w:w="2793" w:type="dxa"/>
          </w:tcPr>
          <w:p w:rsidR="00093FF5" w:rsidRPr="00BE0DB9" w:rsidRDefault="000E7E66" w:rsidP="002735A8">
            <w:pPr>
              <w:rPr>
                <w:rFonts w:cs="Arial"/>
                <w:b/>
              </w:rPr>
            </w:pPr>
            <w:r w:rsidRPr="00BE0DB9">
              <w:rPr>
                <w:rFonts w:cs="Arial"/>
                <w:b/>
              </w:rPr>
              <w:t>Kostenbetrag</w:t>
            </w:r>
          </w:p>
        </w:tc>
      </w:tr>
      <w:tr w:rsidR="000E7E66" w:rsidRPr="006803F4" w:rsidTr="000E7E66">
        <w:tc>
          <w:tcPr>
            <w:tcW w:w="6835" w:type="dxa"/>
          </w:tcPr>
          <w:p w:rsidR="000E7E66" w:rsidRDefault="000E7E66" w:rsidP="002735A8">
            <w:pPr>
              <w:jc w:val="left"/>
              <w:rPr>
                <w:rFonts w:cs="Arial"/>
              </w:rPr>
            </w:pPr>
          </w:p>
        </w:tc>
        <w:tc>
          <w:tcPr>
            <w:tcW w:w="2793" w:type="dxa"/>
          </w:tcPr>
          <w:p w:rsidR="000E7E66" w:rsidRDefault="000E7E66" w:rsidP="002735A8">
            <w:pPr>
              <w:rPr>
                <w:rFonts w:cs="Arial"/>
              </w:rPr>
            </w:pPr>
          </w:p>
          <w:p w:rsidR="005710C8" w:rsidRDefault="005710C8" w:rsidP="002735A8">
            <w:pPr>
              <w:rPr>
                <w:rFonts w:cs="Arial"/>
              </w:rPr>
            </w:pPr>
          </w:p>
          <w:p w:rsidR="005710C8" w:rsidRPr="006803F4" w:rsidRDefault="005710C8" w:rsidP="002735A8">
            <w:pPr>
              <w:rPr>
                <w:rFonts w:cs="Arial"/>
              </w:rPr>
            </w:pPr>
          </w:p>
        </w:tc>
      </w:tr>
      <w:tr w:rsidR="000E7E66" w:rsidRPr="006803F4" w:rsidTr="000E7E66">
        <w:tc>
          <w:tcPr>
            <w:tcW w:w="6835" w:type="dxa"/>
          </w:tcPr>
          <w:p w:rsidR="000E7E66" w:rsidRDefault="000E7E66" w:rsidP="002735A8">
            <w:pPr>
              <w:jc w:val="left"/>
              <w:rPr>
                <w:rFonts w:cs="Arial"/>
              </w:rPr>
            </w:pPr>
          </w:p>
        </w:tc>
        <w:tc>
          <w:tcPr>
            <w:tcW w:w="2793" w:type="dxa"/>
          </w:tcPr>
          <w:p w:rsidR="000E7E66" w:rsidRDefault="000E7E66" w:rsidP="002735A8">
            <w:pPr>
              <w:rPr>
                <w:rFonts w:cs="Arial"/>
              </w:rPr>
            </w:pPr>
          </w:p>
          <w:p w:rsidR="005710C8" w:rsidRDefault="005710C8" w:rsidP="002735A8">
            <w:pPr>
              <w:rPr>
                <w:rFonts w:cs="Arial"/>
              </w:rPr>
            </w:pPr>
          </w:p>
          <w:p w:rsidR="005710C8" w:rsidRPr="006803F4" w:rsidRDefault="005710C8" w:rsidP="002735A8">
            <w:pPr>
              <w:rPr>
                <w:rFonts w:cs="Arial"/>
              </w:rPr>
            </w:pPr>
          </w:p>
        </w:tc>
      </w:tr>
      <w:tr w:rsidR="00F1019C" w:rsidRPr="006803F4" w:rsidTr="000E7E66">
        <w:tc>
          <w:tcPr>
            <w:tcW w:w="6835" w:type="dxa"/>
          </w:tcPr>
          <w:p w:rsidR="00F1019C" w:rsidRPr="000E7E66" w:rsidRDefault="00F1019C" w:rsidP="000E7E66">
            <w:pPr>
              <w:jc w:val="right"/>
              <w:rPr>
                <w:rFonts w:cs="Arial"/>
                <w:b/>
              </w:rPr>
            </w:pPr>
            <w:r w:rsidRPr="000E7E66">
              <w:rPr>
                <w:rFonts w:cs="Arial"/>
                <w:b/>
              </w:rPr>
              <w:t>Summe der Kosten</w:t>
            </w:r>
          </w:p>
        </w:tc>
        <w:tc>
          <w:tcPr>
            <w:tcW w:w="2793" w:type="dxa"/>
          </w:tcPr>
          <w:p w:rsidR="00F1019C" w:rsidRPr="006803F4" w:rsidRDefault="00F1019C" w:rsidP="002735A8">
            <w:pPr>
              <w:rPr>
                <w:rFonts w:cs="Arial"/>
              </w:rPr>
            </w:pPr>
          </w:p>
        </w:tc>
      </w:tr>
    </w:tbl>
    <w:p w:rsidR="000F2100" w:rsidRPr="009A3EFB" w:rsidRDefault="000F2100" w:rsidP="000F2100">
      <w:pPr>
        <w:rPr>
          <w:rFonts w:cs="Arial"/>
          <w:sz w:val="18"/>
        </w:rPr>
      </w:pPr>
    </w:p>
    <w:p w:rsidR="000F2100" w:rsidRDefault="000F2100" w:rsidP="000F2100">
      <w:pPr>
        <w:rPr>
          <w:rFonts w:cs="Arial"/>
        </w:rPr>
      </w:pPr>
    </w:p>
    <w:p w:rsidR="000E7E66" w:rsidRDefault="000F2100" w:rsidP="000F2100">
      <w:pPr>
        <w:rPr>
          <w:rFonts w:cs="Arial"/>
        </w:rPr>
      </w:pPr>
      <w:r>
        <w:rPr>
          <w:rFonts w:cs="Arial"/>
        </w:rPr>
        <w:t>________________</w:t>
      </w:r>
      <w:r>
        <w:rPr>
          <w:rFonts w:cs="Arial"/>
        </w:rPr>
        <w:tab/>
        <w:t>___________________________</w:t>
      </w:r>
      <w:r>
        <w:rPr>
          <w:rFonts w:cs="Arial"/>
        </w:rPr>
        <w:tab/>
      </w:r>
    </w:p>
    <w:p w:rsidR="000F2100" w:rsidRPr="000E7E66" w:rsidRDefault="000F2100" w:rsidP="000F2100">
      <w:pPr>
        <w:rPr>
          <w:rFonts w:cs="Arial"/>
          <w:sz w:val="20"/>
          <w:szCs w:val="20"/>
        </w:rPr>
      </w:pPr>
      <w:r w:rsidRPr="000E7E66">
        <w:rPr>
          <w:rFonts w:cs="Arial"/>
          <w:sz w:val="20"/>
          <w:szCs w:val="20"/>
        </w:rPr>
        <w:t>Datum</w:t>
      </w:r>
      <w:r w:rsidRPr="000E7E66">
        <w:rPr>
          <w:rFonts w:cs="Arial"/>
          <w:sz w:val="20"/>
          <w:szCs w:val="20"/>
        </w:rPr>
        <w:tab/>
      </w:r>
      <w:r w:rsidRPr="000E7E66">
        <w:rPr>
          <w:rFonts w:cs="Arial"/>
          <w:sz w:val="20"/>
          <w:szCs w:val="20"/>
        </w:rPr>
        <w:tab/>
      </w:r>
      <w:r w:rsidRPr="000E7E66">
        <w:rPr>
          <w:rFonts w:cs="Arial"/>
          <w:sz w:val="20"/>
          <w:szCs w:val="20"/>
        </w:rPr>
        <w:tab/>
      </w:r>
      <w:r w:rsidR="000E7E66" w:rsidRPr="000E7E66">
        <w:rPr>
          <w:rFonts w:cs="Arial"/>
          <w:sz w:val="20"/>
          <w:szCs w:val="20"/>
        </w:rPr>
        <w:t>Unterschrift des Antragstellers</w:t>
      </w:r>
      <w:r w:rsidRPr="000E7E66">
        <w:rPr>
          <w:rFonts w:cs="Arial"/>
          <w:sz w:val="20"/>
          <w:szCs w:val="20"/>
        </w:rPr>
        <w:tab/>
      </w:r>
      <w:r w:rsidRPr="000E7E66">
        <w:rPr>
          <w:rFonts w:cs="Arial"/>
          <w:sz w:val="20"/>
          <w:szCs w:val="20"/>
        </w:rPr>
        <w:tab/>
      </w:r>
      <w:r w:rsidRPr="000E7E66">
        <w:rPr>
          <w:rFonts w:cs="Arial"/>
          <w:sz w:val="20"/>
          <w:szCs w:val="20"/>
        </w:rPr>
        <w:tab/>
      </w:r>
      <w:r w:rsidRPr="000E7E66">
        <w:rPr>
          <w:rFonts w:cs="Arial"/>
          <w:sz w:val="20"/>
          <w:szCs w:val="20"/>
        </w:rPr>
        <w:tab/>
      </w:r>
      <w:r w:rsidRPr="000E7E66">
        <w:rPr>
          <w:rFonts w:cs="Arial"/>
          <w:sz w:val="20"/>
          <w:szCs w:val="20"/>
        </w:rPr>
        <w:tab/>
      </w:r>
    </w:p>
    <w:p w:rsidR="000F2100" w:rsidRDefault="000F2100" w:rsidP="000F2100">
      <w:pPr>
        <w:rPr>
          <w:rFonts w:cs="Arial"/>
        </w:rPr>
      </w:pPr>
    </w:p>
    <w:p w:rsidR="000E7E66" w:rsidRDefault="000E7E66" w:rsidP="00F1019C">
      <w:pPr>
        <w:rPr>
          <w:rFonts w:cs="Arial"/>
        </w:rPr>
      </w:pPr>
    </w:p>
    <w:p w:rsidR="00F1019C" w:rsidRPr="00F56566" w:rsidRDefault="00DB1DD5" w:rsidP="00F1019C">
      <w:pPr>
        <w:tabs>
          <w:tab w:val="left" w:pos="540"/>
        </w:tabs>
        <w:rPr>
          <w:rFonts w:cs="Arial"/>
          <w:b/>
        </w:rPr>
      </w:pPr>
      <w:r>
        <w:rPr>
          <w:rFonts w:cs="Arial"/>
          <w:b/>
        </w:rPr>
        <w:t>4</w:t>
      </w:r>
      <w:r w:rsidR="00F1019C" w:rsidRPr="00F56566">
        <w:rPr>
          <w:rFonts w:cs="Arial"/>
          <w:b/>
        </w:rPr>
        <w:t>.</w:t>
      </w:r>
      <w:r w:rsidR="00F1019C" w:rsidRPr="00F56566">
        <w:rPr>
          <w:rFonts w:cs="Arial"/>
          <w:b/>
        </w:rPr>
        <w:tab/>
      </w:r>
      <w:r w:rsidR="004D04B2">
        <w:rPr>
          <w:rFonts w:cs="Arial"/>
          <w:b/>
        </w:rPr>
        <w:t>Teilnahmebestätigung</w:t>
      </w:r>
    </w:p>
    <w:p w:rsidR="00F1019C" w:rsidRPr="005F73FA" w:rsidRDefault="00F1019C" w:rsidP="00F1019C">
      <w:pPr>
        <w:rPr>
          <w:rFonts w:cs="Arial"/>
          <w:sz w:val="12"/>
        </w:rPr>
      </w:pPr>
    </w:p>
    <w:p w:rsidR="004D04B2" w:rsidRDefault="004D04B2" w:rsidP="00F1019C">
      <w:pPr>
        <w:rPr>
          <w:rFonts w:cs="Arial"/>
        </w:rPr>
      </w:pPr>
      <w:r>
        <w:rPr>
          <w:rFonts w:cs="Arial"/>
        </w:rPr>
        <w:t>Wenn Sie eine Teilnahmebe</w:t>
      </w:r>
      <w:r w:rsidR="009A3EFB">
        <w:rPr>
          <w:rFonts w:cs="Arial"/>
        </w:rPr>
        <w:t>scheinigung</w:t>
      </w:r>
      <w:r>
        <w:rPr>
          <w:rFonts w:cs="Arial"/>
        </w:rPr>
        <w:t xml:space="preserve"> zur Veranstaltung haben, legen Sie bitte eine Kopie davon bei. Ansonsten lassen Sie Ihre Teilnahme von einem Dozenten der Universität Bayreuth oder der Universität Würzburg wie folgt bestätigen: </w:t>
      </w:r>
    </w:p>
    <w:p w:rsidR="004D04B2" w:rsidRDefault="004D04B2" w:rsidP="00F1019C">
      <w:pPr>
        <w:rPr>
          <w:rFonts w:cs="Arial"/>
        </w:rPr>
      </w:pPr>
    </w:p>
    <w:p w:rsidR="00F1019C" w:rsidRDefault="00F1019C" w:rsidP="009A3EFB">
      <w:pPr>
        <w:ind w:left="360"/>
        <w:rPr>
          <w:rFonts w:cs="Arial"/>
        </w:rPr>
      </w:pPr>
      <w:r>
        <w:rPr>
          <w:rFonts w:cs="Arial"/>
        </w:rPr>
        <w:t>Es wird bestätigt, dass der Antragsteller an der Veranstaltung wie angegeben teilgenommen hat.</w:t>
      </w:r>
    </w:p>
    <w:p w:rsidR="00F1019C" w:rsidRPr="009A3EFB" w:rsidRDefault="00F1019C" w:rsidP="009A3EFB">
      <w:pPr>
        <w:ind w:left="360"/>
        <w:rPr>
          <w:rFonts w:cs="Arial"/>
          <w:sz w:val="18"/>
        </w:rPr>
      </w:pPr>
    </w:p>
    <w:p w:rsidR="00F1019C" w:rsidRDefault="00F1019C" w:rsidP="009A3EFB">
      <w:pPr>
        <w:ind w:left="360"/>
        <w:rPr>
          <w:rFonts w:cs="Arial"/>
        </w:rPr>
      </w:pPr>
    </w:p>
    <w:p w:rsidR="00F1019C" w:rsidRDefault="00F1019C" w:rsidP="009A3EFB">
      <w:pPr>
        <w:ind w:left="360"/>
        <w:rPr>
          <w:rFonts w:cs="Arial"/>
        </w:rPr>
      </w:pPr>
      <w:r>
        <w:rPr>
          <w:rFonts w:cs="Arial"/>
        </w:rPr>
        <w:t>________________</w:t>
      </w:r>
      <w:r>
        <w:rPr>
          <w:rFonts w:cs="Arial"/>
        </w:rPr>
        <w:tab/>
        <w:t>_________________________</w:t>
      </w:r>
      <w:r>
        <w:rPr>
          <w:rFonts w:cs="Arial"/>
        </w:rPr>
        <w:tab/>
      </w:r>
      <w:r w:rsidR="009A3EFB">
        <w:rPr>
          <w:rFonts w:cs="Arial"/>
        </w:rPr>
        <w:t>_________________________</w:t>
      </w:r>
    </w:p>
    <w:p w:rsidR="00F56566" w:rsidRPr="000E7E66" w:rsidRDefault="00F1019C" w:rsidP="009A3EFB">
      <w:pPr>
        <w:ind w:left="360"/>
        <w:rPr>
          <w:rFonts w:cs="Arial"/>
          <w:sz w:val="20"/>
          <w:szCs w:val="20"/>
        </w:rPr>
      </w:pPr>
      <w:r w:rsidRPr="000E7E66">
        <w:rPr>
          <w:rFonts w:cs="Arial"/>
          <w:sz w:val="20"/>
          <w:szCs w:val="20"/>
        </w:rPr>
        <w:t>Datum</w:t>
      </w:r>
      <w:r w:rsidRPr="000E7E66">
        <w:rPr>
          <w:rFonts w:cs="Arial"/>
          <w:sz w:val="20"/>
          <w:szCs w:val="20"/>
        </w:rPr>
        <w:tab/>
      </w:r>
      <w:r w:rsidRPr="000E7E66">
        <w:rPr>
          <w:rFonts w:cs="Arial"/>
          <w:sz w:val="20"/>
          <w:szCs w:val="20"/>
        </w:rPr>
        <w:tab/>
      </w:r>
      <w:r w:rsidRPr="000E7E66">
        <w:rPr>
          <w:rFonts w:cs="Arial"/>
          <w:sz w:val="20"/>
          <w:szCs w:val="20"/>
        </w:rPr>
        <w:tab/>
        <w:t>Name</w:t>
      </w:r>
      <w:r w:rsidR="009A3EFB">
        <w:rPr>
          <w:rFonts w:cs="Arial"/>
          <w:sz w:val="20"/>
          <w:szCs w:val="20"/>
        </w:rPr>
        <w:t xml:space="preserve"> des Dozenten</w:t>
      </w:r>
      <w:r w:rsidRPr="000E7E66">
        <w:rPr>
          <w:rFonts w:cs="Arial"/>
          <w:sz w:val="20"/>
          <w:szCs w:val="20"/>
        </w:rPr>
        <w:tab/>
      </w:r>
      <w:r w:rsidRPr="000E7E66">
        <w:rPr>
          <w:rFonts w:cs="Arial"/>
          <w:sz w:val="20"/>
          <w:szCs w:val="20"/>
        </w:rPr>
        <w:tab/>
      </w:r>
      <w:r w:rsidRPr="000E7E66">
        <w:rPr>
          <w:rFonts w:cs="Arial"/>
          <w:sz w:val="20"/>
          <w:szCs w:val="20"/>
        </w:rPr>
        <w:tab/>
        <w:t>Unterschrift</w:t>
      </w:r>
      <w:r w:rsidR="000F2100" w:rsidRPr="000E7E66">
        <w:rPr>
          <w:rFonts w:cs="Arial"/>
          <w:sz w:val="20"/>
          <w:szCs w:val="20"/>
        </w:rPr>
        <w:t xml:space="preserve"> </w:t>
      </w:r>
      <w:r w:rsidR="009A3EFB">
        <w:rPr>
          <w:rFonts w:cs="Arial"/>
          <w:sz w:val="20"/>
          <w:szCs w:val="20"/>
        </w:rPr>
        <w:t>d</w:t>
      </w:r>
      <w:r w:rsidR="000F2100" w:rsidRPr="000E7E66">
        <w:rPr>
          <w:rFonts w:cs="Arial"/>
          <w:sz w:val="20"/>
          <w:szCs w:val="20"/>
        </w:rPr>
        <w:t>es Dozenten</w:t>
      </w:r>
    </w:p>
    <w:p w:rsidR="00F56566" w:rsidRDefault="00F56566" w:rsidP="009A3EFB">
      <w:pPr>
        <w:rPr>
          <w:rFonts w:cs="Arial"/>
        </w:rPr>
      </w:pPr>
    </w:p>
    <w:p w:rsidR="00F1019C" w:rsidRDefault="00F1019C" w:rsidP="009A3EFB">
      <w:pPr>
        <w:spacing w:line="259" w:lineRule="auto"/>
        <w:jc w:val="left"/>
        <w:rPr>
          <w:rFonts w:cs="Arial"/>
        </w:rPr>
      </w:pPr>
    </w:p>
    <w:p w:rsidR="00F1019C" w:rsidRPr="00F1019C" w:rsidRDefault="00DB1DD5" w:rsidP="009A3EFB">
      <w:pPr>
        <w:tabs>
          <w:tab w:val="left" w:pos="540"/>
        </w:tabs>
        <w:rPr>
          <w:rFonts w:cs="Arial"/>
          <w:b/>
        </w:rPr>
      </w:pPr>
      <w:r>
        <w:rPr>
          <w:rFonts w:cs="Arial"/>
          <w:b/>
        </w:rPr>
        <w:t>5</w:t>
      </w:r>
      <w:r w:rsidR="00F1019C" w:rsidRPr="00F1019C">
        <w:rPr>
          <w:rFonts w:cs="Arial"/>
          <w:b/>
        </w:rPr>
        <w:t>.</w:t>
      </w:r>
      <w:r w:rsidR="00F1019C" w:rsidRPr="00F1019C">
        <w:rPr>
          <w:rFonts w:cs="Arial"/>
          <w:b/>
        </w:rPr>
        <w:tab/>
        <w:t>Überweisung</w:t>
      </w:r>
      <w:r w:rsidR="00BE0DB9">
        <w:rPr>
          <w:rFonts w:cs="Arial"/>
          <w:b/>
        </w:rPr>
        <w:t xml:space="preserve"> </w:t>
      </w:r>
      <w:r w:rsidR="00BE0DB9" w:rsidRPr="00BE0DB9">
        <w:rPr>
          <w:rFonts w:cs="Arial"/>
        </w:rPr>
        <w:t>(wird von der Universität Bayreuth ausgefüllt)</w:t>
      </w:r>
    </w:p>
    <w:p w:rsidR="00F1019C" w:rsidRPr="005F73FA" w:rsidRDefault="00F1019C" w:rsidP="009A3EFB">
      <w:pPr>
        <w:tabs>
          <w:tab w:val="left" w:pos="540"/>
        </w:tabs>
        <w:rPr>
          <w:rFonts w:cs="Arial"/>
          <w:sz w:val="12"/>
        </w:rPr>
      </w:pPr>
    </w:p>
    <w:p w:rsidR="00F1019C" w:rsidRDefault="00F1019C" w:rsidP="00F1019C">
      <w:pPr>
        <w:tabs>
          <w:tab w:val="left" w:pos="540"/>
        </w:tabs>
        <w:rPr>
          <w:rFonts w:cs="Arial"/>
        </w:rPr>
      </w:pPr>
      <w:r>
        <w:rPr>
          <w:rFonts w:cs="Arial"/>
        </w:rPr>
        <w:t>An den Antragsteller soll auf das in Abschnitt 1 angegebene Konto folgende Überweisung aus Projektmitteln des Elite-Programms „MINT-Lehramt PLUS“ erfolgen:</w:t>
      </w:r>
    </w:p>
    <w:p w:rsidR="00F1019C" w:rsidRPr="005F73FA" w:rsidRDefault="00F1019C" w:rsidP="00F1019C">
      <w:pPr>
        <w:rPr>
          <w:rFonts w:cs="Arial"/>
          <w:sz w:val="14"/>
        </w:rPr>
      </w:pPr>
    </w:p>
    <w:tbl>
      <w:tblPr>
        <w:tblStyle w:val="Tabellenraster"/>
        <w:tblW w:w="0" w:type="auto"/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2335"/>
        <w:gridCol w:w="7293"/>
      </w:tblGrid>
      <w:tr w:rsidR="00F1019C" w:rsidRPr="006803F4" w:rsidTr="002735A8">
        <w:tc>
          <w:tcPr>
            <w:tcW w:w="2335" w:type="dxa"/>
          </w:tcPr>
          <w:p w:rsidR="00F1019C" w:rsidRPr="006803F4" w:rsidRDefault="00F1019C" w:rsidP="002735A8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Kapitel</w:t>
            </w:r>
          </w:p>
        </w:tc>
        <w:tc>
          <w:tcPr>
            <w:tcW w:w="7293" w:type="dxa"/>
          </w:tcPr>
          <w:p w:rsidR="00F1019C" w:rsidRPr="006803F4" w:rsidRDefault="00BE0DB9" w:rsidP="002735A8">
            <w:pPr>
              <w:rPr>
                <w:rFonts w:cs="Arial"/>
              </w:rPr>
            </w:pPr>
            <w:r w:rsidRPr="00BE0DB9">
              <w:rPr>
                <w:rFonts w:cs="Arial"/>
              </w:rPr>
              <w:t>1506</w:t>
            </w:r>
          </w:p>
        </w:tc>
      </w:tr>
      <w:tr w:rsidR="00F1019C" w:rsidRPr="006803F4" w:rsidTr="002735A8">
        <w:tc>
          <w:tcPr>
            <w:tcW w:w="2335" w:type="dxa"/>
          </w:tcPr>
          <w:p w:rsidR="00F1019C" w:rsidRDefault="00F1019C" w:rsidP="002735A8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Titel</w:t>
            </w:r>
          </w:p>
        </w:tc>
        <w:tc>
          <w:tcPr>
            <w:tcW w:w="7293" w:type="dxa"/>
          </w:tcPr>
          <w:p w:rsidR="00F1019C" w:rsidRPr="006803F4" w:rsidRDefault="00BE0DB9" w:rsidP="002735A8">
            <w:pPr>
              <w:rPr>
                <w:rFonts w:cs="Arial"/>
              </w:rPr>
            </w:pPr>
            <w:r w:rsidRPr="0087205A">
              <w:t>547 70-0</w:t>
            </w:r>
          </w:p>
        </w:tc>
      </w:tr>
      <w:tr w:rsidR="00F1019C" w:rsidRPr="006803F4" w:rsidTr="002735A8">
        <w:tc>
          <w:tcPr>
            <w:tcW w:w="2335" w:type="dxa"/>
          </w:tcPr>
          <w:p w:rsidR="00F1019C" w:rsidRDefault="00F1019C" w:rsidP="002735A8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Kostenstelle</w:t>
            </w:r>
          </w:p>
        </w:tc>
        <w:tc>
          <w:tcPr>
            <w:tcW w:w="7293" w:type="dxa"/>
          </w:tcPr>
          <w:p w:rsidR="00F1019C" w:rsidRPr="006803F4" w:rsidRDefault="00BE0DB9" w:rsidP="002735A8">
            <w:pPr>
              <w:rPr>
                <w:rFonts w:cs="Arial"/>
              </w:rPr>
            </w:pPr>
            <w:r w:rsidRPr="0087205A">
              <w:t>15 31 65 57</w:t>
            </w:r>
          </w:p>
        </w:tc>
      </w:tr>
      <w:tr w:rsidR="005F73FA" w:rsidRPr="006803F4" w:rsidTr="002735A8">
        <w:tc>
          <w:tcPr>
            <w:tcW w:w="2335" w:type="dxa"/>
          </w:tcPr>
          <w:p w:rsidR="005F73FA" w:rsidRDefault="005F73FA" w:rsidP="005F73FA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Kostenart</w:t>
            </w:r>
          </w:p>
        </w:tc>
        <w:tc>
          <w:tcPr>
            <w:tcW w:w="7293" w:type="dxa"/>
          </w:tcPr>
          <w:p w:rsidR="005F73FA" w:rsidRPr="000A72CC" w:rsidRDefault="005F73FA" w:rsidP="005F73FA">
            <w:r>
              <w:t>65130 (Reisekosten an Externe)</w:t>
            </w:r>
          </w:p>
        </w:tc>
      </w:tr>
      <w:tr w:rsidR="00F1019C" w:rsidRPr="006803F4" w:rsidTr="002735A8">
        <w:tc>
          <w:tcPr>
            <w:tcW w:w="2335" w:type="dxa"/>
          </w:tcPr>
          <w:p w:rsidR="00F1019C" w:rsidRPr="006803F4" w:rsidRDefault="00F1019C" w:rsidP="002735A8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Überweisungsbetrag</w:t>
            </w:r>
          </w:p>
        </w:tc>
        <w:tc>
          <w:tcPr>
            <w:tcW w:w="7293" w:type="dxa"/>
          </w:tcPr>
          <w:p w:rsidR="00F1019C" w:rsidRPr="006803F4" w:rsidRDefault="00F1019C" w:rsidP="002735A8">
            <w:pPr>
              <w:rPr>
                <w:rFonts w:cs="Arial"/>
              </w:rPr>
            </w:pPr>
          </w:p>
        </w:tc>
      </w:tr>
      <w:tr w:rsidR="00882523" w:rsidRPr="006803F4" w:rsidTr="002735A8">
        <w:tc>
          <w:tcPr>
            <w:tcW w:w="2335" w:type="dxa"/>
          </w:tcPr>
          <w:p w:rsidR="00882523" w:rsidRDefault="00882523" w:rsidP="002735A8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Meldekennzeichen</w:t>
            </w:r>
          </w:p>
        </w:tc>
        <w:tc>
          <w:tcPr>
            <w:tcW w:w="7293" w:type="dxa"/>
          </w:tcPr>
          <w:p w:rsidR="00882523" w:rsidRPr="006803F4" w:rsidRDefault="00882523" w:rsidP="002735A8">
            <w:pPr>
              <w:rPr>
                <w:rFonts w:cs="Arial"/>
              </w:rPr>
            </w:pPr>
            <w:r>
              <w:t>MKZ 150</w:t>
            </w:r>
          </w:p>
        </w:tc>
      </w:tr>
    </w:tbl>
    <w:p w:rsidR="000E7E66" w:rsidRPr="009A3EFB" w:rsidRDefault="000E7E66" w:rsidP="00F1019C">
      <w:pPr>
        <w:tabs>
          <w:tab w:val="left" w:pos="540"/>
        </w:tabs>
        <w:rPr>
          <w:rFonts w:cs="Arial"/>
          <w:sz w:val="18"/>
        </w:rPr>
      </w:pPr>
    </w:p>
    <w:p w:rsidR="005710C8" w:rsidRDefault="005710C8" w:rsidP="00F1019C">
      <w:pPr>
        <w:tabs>
          <w:tab w:val="left" w:pos="540"/>
        </w:tabs>
        <w:rPr>
          <w:rFonts w:cs="Arial"/>
        </w:rPr>
      </w:pPr>
    </w:p>
    <w:p w:rsidR="000E7E66" w:rsidRDefault="000E7E66" w:rsidP="000E7E66">
      <w:pPr>
        <w:rPr>
          <w:rFonts w:cs="Arial"/>
        </w:rPr>
      </w:pPr>
      <w:r>
        <w:rPr>
          <w:rFonts w:cs="Arial"/>
        </w:rPr>
        <w:t>________________</w:t>
      </w:r>
      <w:r>
        <w:rPr>
          <w:rFonts w:cs="Arial"/>
        </w:rPr>
        <w:tab/>
        <w:t>___________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_____________________________</w:t>
      </w:r>
      <w:r>
        <w:rPr>
          <w:rFonts w:cs="Arial"/>
        </w:rPr>
        <w:tab/>
      </w:r>
    </w:p>
    <w:p w:rsidR="0072662B" w:rsidRDefault="000E7E66" w:rsidP="000E7E66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Datum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0E7E66">
        <w:rPr>
          <w:rFonts w:cs="Arial"/>
          <w:sz w:val="20"/>
          <w:szCs w:val="20"/>
        </w:rPr>
        <w:tab/>
      </w:r>
      <w:r w:rsidR="0072662B" w:rsidRPr="000E7E66">
        <w:rPr>
          <w:rFonts w:cs="Arial"/>
          <w:sz w:val="20"/>
          <w:szCs w:val="20"/>
        </w:rPr>
        <w:t>Prof. Dr. Volker Ulm, Leiter von „MINT-Lehramt PLUS“</w:t>
      </w:r>
    </w:p>
    <w:p w:rsidR="008C5558" w:rsidRDefault="008C5558" w:rsidP="008C5558">
      <w:pPr>
        <w:jc w:val="left"/>
        <w:rPr>
          <w:rFonts w:cs="Arial"/>
          <w:sz w:val="20"/>
          <w:szCs w:val="20"/>
        </w:rPr>
      </w:pPr>
    </w:p>
    <w:p w:rsidR="00DB1DD5" w:rsidRPr="000E7E66" w:rsidRDefault="00DB1DD5" w:rsidP="008C5558">
      <w:pPr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Weiterleitung an Referat III/3 der Zentralen Universitätsverwaltung</w:t>
      </w:r>
    </w:p>
    <w:sectPr w:rsidR="00DB1DD5" w:rsidRPr="000E7E66" w:rsidSect="008C5558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7D1" w:rsidRDefault="00C157D1" w:rsidP="0073065C">
      <w:r>
        <w:separator/>
      </w:r>
    </w:p>
  </w:endnote>
  <w:endnote w:type="continuationSeparator" w:id="0">
    <w:p w:rsidR="00C157D1" w:rsidRDefault="00C157D1" w:rsidP="0073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7D1" w:rsidRDefault="00C157D1" w:rsidP="0073065C">
      <w:r>
        <w:separator/>
      </w:r>
    </w:p>
  </w:footnote>
  <w:footnote w:type="continuationSeparator" w:id="0">
    <w:p w:rsidR="00C157D1" w:rsidRDefault="00C157D1" w:rsidP="00730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1791E"/>
    <w:multiLevelType w:val="hybridMultilevel"/>
    <w:tmpl w:val="932A4D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65DF9"/>
    <w:multiLevelType w:val="hybridMultilevel"/>
    <w:tmpl w:val="C99A9C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2561E"/>
    <w:multiLevelType w:val="hybridMultilevel"/>
    <w:tmpl w:val="F5844D5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95C2F"/>
    <w:multiLevelType w:val="hybridMultilevel"/>
    <w:tmpl w:val="7E5270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6257F"/>
    <w:multiLevelType w:val="hybridMultilevel"/>
    <w:tmpl w:val="6FC8A8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7575F"/>
    <w:multiLevelType w:val="hybridMultilevel"/>
    <w:tmpl w:val="B6F6B3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A445C"/>
    <w:multiLevelType w:val="hybridMultilevel"/>
    <w:tmpl w:val="96FE1E1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D6279"/>
    <w:multiLevelType w:val="hybridMultilevel"/>
    <w:tmpl w:val="005E7B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44B71"/>
    <w:multiLevelType w:val="hybridMultilevel"/>
    <w:tmpl w:val="E832716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764BEC"/>
    <w:multiLevelType w:val="hybridMultilevel"/>
    <w:tmpl w:val="D6E6EA2E"/>
    <w:lvl w:ilvl="0" w:tplc="04070005">
      <w:start w:val="1"/>
      <w:numFmt w:val="bullet"/>
      <w:lvlText w:val=""/>
      <w:lvlJc w:val="left"/>
      <w:pPr>
        <w:ind w:left="76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EC"/>
    <w:rsid w:val="00000084"/>
    <w:rsid w:val="00000300"/>
    <w:rsid w:val="00000645"/>
    <w:rsid w:val="00000853"/>
    <w:rsid w:val="00000D9A"/>
    <w:rsid w:val="00000DF7"/>
    <w:rsid w:val="0000109D"/>
    <w:rsid w:val="000010EE"/>
    <w:rsid w:val="0000246A"/>
    <w:rsid w:val="0000253D"/>
    <w:rsid w:val="000034AF"/>
    <w:rsid w:val="00003595"/>
    <w:rsid w:val="00003965"/>
    <w:rsid w:val="00003A44"/>
    <w:rsid w:val="000045FF"/>
    <w:rsid w:val="00004DC7"/>
    <w:rsid w:val="000054DE"/>
    <w:rsid w:val="00005567"/>
    <w:rsid w:val="00005FC6"/>
    <w:rsid w:val="00005FED"/>
    <w:rsid w:val="00006224"/>
    <w:rsid w:val="00006E39"/>
    <w:rsid w:val="00007A5C"/>
    <w:rsid w:val="000109FA"/>
    <w:rsid w:val="00010FF0"/>
    <w:rsid w:val="00011AFC"/>
    <w:rsid w:val="00011F68"/>
    <w:rsid w:val="00012229"/>
    <w:rsid w:val="00012E45"/>
    <w:rsid w:val="00013B98"/>
    <w:rsid w:val="00014261"/>
    <w:rsid w:val="00014548"/>
    <w:rsid w:val="0001455A"/>
    <w:rsid w:val="000153D4"/>
    <w:rsid w:val="0001552E"/>
    <w:rsid w:val="00015C0B"/>
    <w:rsid w:val="00015CF2"/>
    <w:rsid w:val="00015EEC"/>
    <w:rsid w:val="0001650A"/>
    <w:rsid w:val="00016AF1"/>
    <w:rsid w:val="00017ACF"/>
    <w:rsid w:val="00017D69"/>
    <w:rsid w:val="00017E04"/>
    <w:rsid w:val="00017EBA"/>
    <w:rsid w:val="00020517"/>
    <w:rsid w:val="0002099C"/>
    <w:rsid w:val="00020EC9"/>
    <w:rsid w:val="0002163D"/>
    <w:rsid w:val="000217B6"/>
    <w:rsid w:val="00021F6D"/>
    <w:rsid w:val="000225B5"/>
    <w:rsid w:val="00022890"/>
    <w:rsid w:val="000229A3"/>
    <w:rsid w:val="00022BA0"/>
    <w:rsid w:val="000235EF"/>
    <w:rsid w:val="0002476E"/>
    <w:rsid w:val="00025063"/>
    <w:rsid w:val="000250AD"/>
    <w:rsid w:val="00025122"/>
    <w:rsid w:val="00025DC3"/>
    <w:rsid w:val="00026344"/>
    <w:rsid w:val="0002651C"/>
    <w:rsid w:val="0002655C"/>
    <w:rsid w:val="000265BE"/>
    <w:rsid w:val="00026621"/>
    <w:rsid w:val="00026BD7"/>
    <w:rsid w:val="000276CE"/>
    <w:rsid w:val="00027A73"/>
    <w:rsid w:val="00033BAF"/>
    <w:rsid w:val="00034E65"/>
    <w:rsid w:val="000365C8"/>
    <w:rsid w:val="00036FF1"/>
    <w:rsid w:val="00037DCE"/>
    <w:rsid w:val="000405DF"/>
    <w:rsid w:val="000408FB"/>
    <w:rsid w:val="00040BFD"/>
    <w:rsid w:val="00040EBD"/>
    <w:rsid w:val="00040EC3"/>
    <w:rsid w:val="000413FD"/>
    <w:rsid w:val="000420A3"/>
    <w:rsid w:val="000424F4"/>
    <w:rsid w:val="00042DCA"/>
    <w:rsid w:val="00043AB0"/>
    <w:rsid w:val="00043BD0"/>
    <w:rsid w:val="000445F7"/>
    <w:rsid w:val="00044A86"/>
    <w:rsid w:val="00045AC6"/>
    <w:rsid w:val="000462C4"/>
    <w:rsid w:val="00046CA0"/>
    <w:rsid w:val="00046EF3"/>
    <w:rsid w:val="00047134"/>
    <w:rsid w:val="0005023F"/>
    <w:rsid w:val="000507D7"/>
    <w:rsid w:val="00050824"/>
    <w:rsid w:val="00051023"/>
    <w:rsid w:val="0005135F"/>
    <w:rsid w:val="0005136C"/>
    <w:rsid w:val="00051384"/>
    <w:rsid w:val="000513B4"/>
    <w:rsid w:val="000516AB"/>
    <w:rsid w:val="000523B7"/>
    <w:rsid w:val="00052DBA"/>
    <w:rsid w:val="00052E46"/>
    <w:rsid w:val="00053603"/>
    <w:rsid w:val="000538C2"/>
    <w:rsid w:val="000541D6"/>
    <w:rsid w:val="000547C2"/>
    <w:rsid w:val="000548D6"/>
    <w:rsid w:val="000558E8"/>
    <w:rsid w:val="00055AD9"/>
    <w:rsid w:val="0005656C"/>
    <w:rsid w:val="00057851"/>
    <w:rsid w:val="00060222"/>
    <w:rsid w:val="00060227"/>
    <w:rsid w:val="00060414"/>
    <w:rsid w:val="000604AC"/>
    <w:rsid w:val="00060B21"/>
    <w:rsid w:val="00060DEC"/>
    <w:rsid w:val="00060E20"/>
    <w:rsid w:val="00062673"/>
    <w:rsid w:val="00062728"/>
    <w:rsid w:val="00062943"/>
    <w:rsid w:val="000636D7"/>
    <w:rsid w:val="00064282"/>
    <w:rsid w:val="00064409"/>
    <w:rsid w:val="00064886"/>
    <w:rsid w:val="00064CB1"/>
    <w:rsid w:val="000650F0"/>
    <w:rsid w:val="000658F7"/>
    <w:rsid w:val="00066FC8"/>
    <w:rsid w:val="00067988"/>
    <w:rsid w:val="00067C8C"/>
    <w:rsid w:val="0007025A"/>
    <w:rsid w:val="0007045E"/>
    <w:rsid w:val="00071067"/>
    <w:rsid w:val="00071383"/>
    <w:rsid w:val="000713FA"/>
    <w:rsid w:val="000724D1"/>
    <w:rsid w:val="000730B6"/>
    <w:rsid w:val="0007381F"/>
    <w:rsid w:val="00073ADF"/>
    <w:rsid w:val="00073EB6"/>
    <w:rsid w:val="000742EB"/>
    <w:rsid w:val="00074CB0"/>
    <w:rsid w:val="000754E6"/>
    <w:rsid w:val="00075ACF"/>
    <w:rsid w:val="00076176"/>
    <w:rsid w:val="00076256"/>
    <w:rsid w:val="0007638C"/>
    <w:rsid w:val="00076739"/>
    <w:rsid w:val="000768BD"/>
    <w:rsid w:val="00076EDC"/>
    <w:rsid w:val="000776F8"/>
    <w:rsid w:val="000778C6"/>
    <w:rsid w:val="00077990"/>
    <w:rsid w:val="000800B3"/>
    <w:rsid w:val="0008063C"/>
    <w:rsid w:val="00080867"/>
    <w:rsid w:val="00080AE4"/>
    <w:rsid w:val="00080BEF"/>
    <w:rsid w:val="00081110"/>
    <w:rsid w:val="0008158E"/>
    <w:rsid w:val="0008190E"/>
    <w:rsid w:val="000836AE"/>
    <w:rsid w:val="00084F61"/>
    <w:rsid w:val="00084FD8"/>
    <w:rsid w:val="00085E12"/>
    <w:rsid w:val="00086123"/>
    <w:rsid w:val="0008633B"/>
    <w:rsid w:val="00086910"/>
    <w:rsid w:val="000870BF"/>
    <w:rsid w:val="00087422"/>
    <w:rsid w:val="00090225"/>
    <w:rsid w:val="0009085B"/>
    <w:rsid w:val="00091215"/>
    <w:rsid w:val="0009154C"/>
    <w:rsid w:val="000922AB"/>
    <w:rsid w:val="000927E6"/>
    <w:rsid w:val="000928C2"/>
    <w:rsid w:val="00092D23"/>
    <w:rsid w:val="0009345D"/>
    <w:rsid w:val="00093C07"/>
    <w:rsid w:val="00093FF5"/>
    <w:rsid w:val="0009464F"/>
    <w:rsid w:val="00094725"/>
    <w:rsid w:val="00094B33"/>
    <w:rsid w:val="00095441"/>
    <w:rsid w:val="0009554C"/>
    <w:rsid w:val="0009635D"/>
    <w:rsid w:val="0009713A"/>
    <w:rsid w:val="000973C9"/>
    <w:rsid w:val="00097572"/>
    <w:rsid w:val="00097791"/>
    <w:rsid w:val="000978C8"/>
    <w:rsid w:val="00097996"/>
    <w:rsid w:val="00097D1D"/>
    <w:rsid w:val="000A01D2"/>
    <w:rsid w:val="000A02BA"/>
    <w:rsid w:val="000A0DD9"/>
    <w:rsid w:val="000A0E80"/>
    <w:rsid w:val="000A1084"/>
    <w:rsid w:val="000A15D3"/>
    <w:rsid w:val="000A1CA6"/>
    <w:rsid w:val="000A2133"/>
    <w:rsid w:val="000A2472"/>
    <w:rsid w:val="000A28F7"/>
    <w:rsid w:val="000A2931"/>
    <w:rsid w:val="000A3308"/>
    <w:rsid w:val="000A3C35"/>
    <w:rsid w:val="000A3F09"/>
    <w:rsid w:val="000A41A0"/>
    <w:rsid w:val="000A47AB"/>
    <w:rsid w:val="000A49D7"/>
    <w:rsid w:val="000A5E0D"/>
    <w:rsid w:val="000A67EB"/>
    <w:rsid w:val="000A6E4B"/>
    <w:rsid w:val="000A74C4"/>
    <w:rsid w:val="000A7AE5"/>
    <w:rsid w:val="000A7C92"/>
    <w:rsid w:val="000B064C"/>
    <w:rsid w:val="000B0ABC"/>
    <w:rsid w:val="000B1408"/>
    <w:rsid w:val="000B1AB8"/>
    <w:rsid w:val="000B1E3D"/>
    <w:rsid w:val="000B1EC3"/>
    <w:rsid w:val="000B2AC6"/>
    <w:rsid w:val="000B326C"/>
    <w:rsid w:val="000B38BE"/>
    <w:rsid w:val="000B3D3C"/>
    <w:rsid w:val="000B3FDD"/>
    <w:rsid w:val="000B4A71"/>
    <w:rsid w:val="000B4C82"/>
    <w:rsid w:val="000B506D"/>
    <w:rsid w:val="000B652E"/>
    <w:rsid w:val="000B6727"/>
    <w:rsid w:val="000B6A46"/>
    <w:rsid w:val="000B6F86"/>
    <w:rsid w:val="000B7500"/>
    <w:rsid w:val="000B7F3A"/>
    <w:rsid w:val="000C06E9"/>
    <w:rsid w:val="000C0CC9"/>
    <w:rsid w:val="000C1B37"/>
    <w:rsid w:val="000C1E05"/>
    <w:rsid w:val="000C2A8B"/>
    <w:rsid w:val="000C2B26"/>
    <w:rsid w:val="000C2BAC"/>
    <w:rsid w:val="000C2DCE"/>
    <w:rsid w:val="000C444E"/>
    <w:rsid w:val="000C45B0"/>
    <w:rsid w:val="000C4649"/>
    <w:rsid w:val="000C50CA"/>
    <w:rsid w:val="000C5255"/>
    <w:rsid w:val="000C53CF"/>
    <w:rsid w:val="000C58D7"/>
    <w:rsid w:val="000C5CD1"/>
    <w:rsid w:val="000C6198"/>
    <w:rsid w:val="000C7284"/>
    <w:rsid w:val="000C72A8"/>
    <w:rsid w:val="000D0273"/>
    <w:rsid w:val="000D045F"/>
    <w:rsid w:val="000D068D"/>
    <w:rsid w:val="000D08C7"/>
    <w:rsid w:val="000D1061"/>
    <w:rsid w:val="000D11AB"/>
    <w:rsid w:val="000D225B"/>
    <w:rsid w:val="000D295B"/>
    <w:rsid w:val="000D35F0"/>
    <w:rsid w:val="000D3BF5"/>
    <w:rsid w:val="000D40A4"/>
    <w:rsid w:val="000D48A0"/>
    <w:rsid w:val="000D519D"/>
    <w:rsid w:val="000D66CB"/>
    <w:rsid w:val="000D79E4"/>
    <w:rsid w:val="000D7BF8"/>
    <w:rsid w:val="000D7C59"/>
    <w:rsid w:val="000E0C22"/>
    <w:rsid w:val="000E15AD"/>
    <w:rsid w:val="000E1BF1"/>
    <w:rsid w:val="000E2EC3"/>
    <w:rsid w:val="000E33E2"/>
    <w:rsid w:val="000E3538"/>
    <w:rsid w:val="000E364E"/>
    <w:rsid w:val="000E36CB"/>
    <w:rsid w:val="000E3C95"/>
    <w:rsid w:val="000E4666"/>
    <w:rsid w:val="000E4889"/>
    <w:rsid w:val="000E4D43"/>
    <w:rsid w:val="000E5241"/>
    <w:rsid w:val="000E581B"/>
    <w:rsid w:val="000E5BFC"/>
    <w:rsid w:val="000E69A6"/>
    <w:rsid w:val="000E7066"/>
    <w:rsid w:val="000E72C8"/>
    <w:rsid w:val="000E7499"/>
    <w:rsid w:val="000E7E66"/>
    <w:rsid w:val="000F013D"/>
    <w:rsid w:val="000F0196"/>
    <w:rsid w:val="000F094C"/>
    <w:rsid w:val="000F0972"/>
    <w:rsid w:val="000F0C52"/>
    <w:rsid w:val="000F157A"/>
    <w:rsid w:val="000F2100"/>
    <w:rsid w:val="000F21C7"/>
    <w:rsid w:val="000F355C"/>
    <w:rsid w:val="000F3BD4"/>
    <w:rsid w:val="000F3EEC"/>
    <w:rsid w:val="000F5562"/>
    <w:rsid w:val="000F57EA"/>
    <w:rsid w:val="000F584A"/>
    <w:rsid w:val="000F5AE8"/>
    <w:rsid w:val="000F5DA9"/>
    <w:rsid w:val="000F5EB9"/>
    <w:rsid w:val="000F61ED"/>
    <w:rsid w:val="000F7A2C"/>
    <w:rsid w:val="000F7A34"/>
    <w:rsid w:val="000F7D11"/>
    <w:rsid w:val="00100A63"/>
    <w:rsid w:val="00100CAA"/>
    <w:rsid w:val="00100ED8"/>
    <w:rsid w:val="00101C6F"/>
    <w:rsid w:val="00102233"/>
    <w:rsid w:val="00102365"/>
    <w:rsid w:val="001025C9"/>
    <w:rsid w:val="00102C58"/>
    <w:rsid w:val="00103B12"/>
    <w:rsid w:val="00103ECD"/>
    <w:rsid w:val="001043BE"/>
    <w:rsid w:val="0010450A"/>
    <w:rsid w:val="0010514E"/>
    <w:rsid w:val="00105352"/>
    <w:rsid w:val="001053EA"/>
    <w:rsid w:val="001058B5"/>
    <w:rsid w:val="0010634E"/>
    <w:rsid w:val="00106466"/>
    <w:rsid w:val="00106D51"/>
    <w:rsid w:val="00110201"/>
    <w:rsid w:val="001102AB"/>
    <w:rsid w:val="001113E6"/>
    <w:rsid w:val="00111688"/>
    <w:rsid w:val="001118AB"/>
    <w:rsid w:val="001118DF"/>
    <w:rsid w:val="001118E1"/>
    <w:rsid w:val="00111988"/>
    <w:rsid w:val="00111A1E"/>
    <w:rsid w:val="00111B93"/>
    <w:rsid w:val="00111BB0"/>
    <w:rsid w:val="00112027"/>
    <w:rsid w:val="0011245C"/>
    <w:rsid w:val="00113271"/>
    <w:rsid w:val="0011331B"/>
    <w:rsid w:val="00113407"/>
    <w:rsid w:val="001136F0"/>
    <w:rsid w:val="00114449"/>
    <w:rsid w:val="00114879"/>
    <w:rsid w:val="00114F9F"/>
    <w:rsid w:val="00115283"/>
    <w:rsid w:val="001157F3"/>
    <w:rsid w:val="0011607F"/>
    <w:rsid w:val="00116BDC"/>
    <w:rsid w:val="00116E64"/>
    <w:rsid w:val="001171E7"/>
    <w:rsid w:val="0012029F"/>
    <w:rsid w:val="0012060B"/>
    <w:rsid w:val="001209C3"/>
    <w:rsid w:val="00120CB7"/>
    <w:rsid w:val="0012106E"/>
    <w:rsid w:val="001214ED"/>
    <w:rsid w:val="0012183E"/>
    <w:rsid w:val="001218F0"/>
    <w:rsid w:val="00121949"/>
    <w:rsid w:val="00122720"/>
    <w:rsid w:val="00122963"/>
    <w:rsid w:val="00122D67"/>
    <w:rsid w:val="00122EAB"/>
    <w:rsid w:val="00123FE5"/>
    <w:rsid w:val="0012427D"/>
    <w:rsid w:val="00124A7F"/>
    <w:rsid w:val="00124B2F"/>
    <w:rsid w:val="0012518D"/>
    <w:rsid w:val="001254CF"/>
    <w:rsid w:val="00125837"/>
    <w:rsid w:val="00126869"/>
    <w:rsid w:val="001269F4"/>
    <w:rsid w:val="00126A27"/>
    <w:rsid w:val="001272BA"/>
    <w:rsid w:val="001273F9"/>
    <w:rsid w:val="001301F6"/>
    <w:rsid w:val="0013052C"/>
    <w:rsid w:val="001305BC"/>
    <w:rsid w:val="0013060B"/>
    <w:rsid w:val="001308D9"/>
    <w:rsid w:val="001311C5"/>
    <w:rsid w:val="00131473"/>
    <w:rsid w:val="00131766"/>
    <w:rsid w:val="00131BBE"/>
    <w:rsid w:val="001321AC"/>
    <w:rsid w:val="00132332"/>
    <w:rsid w:val="00132DCE"/>
    <w:rsid w:val="0013327B"/>
    <w:rsid w:val="001332EA"/>
    <w:rsid w:val="001343DB"/>
    <w:rsid w:val="00134428"/>
    <w:rsid w:val="00134495"/>
    <w:rsid w:val="00135191"/>
    <w:rsid w:val="001363F7"/>
    <w:rsid w:val="00136D59"/>
    <w:rsid w:val="001400B1"/>
    <w:rsid w:val="0014038F"/>
    <w:rsid w:val="001407AB"/>
    <w:rsid w:val="001408C6"/>
    <w:rsid w:val="00140FEC"/>
    <w:rsid w:val="001413FA"/>
    <w:rsid w:val="00141649"/>
    <w:rsid w:val="00141C14"/>
    <w:rsid w:val="00141CAE"/>
    <w:rsid w:val="00141DA9"/>
    <w:rsid w:val="001423BA"/>
    <w:rsid w:val="001424E2"/>
    <w:rsid w:val="0014253A"/>
    <w:rsid w:val="001426E8"/>
    <w:rsid w:val="00142785"/>
    <w:rsid w:val="00142B8C"/>
    <w:rsid w:val="00142DC4"/>
    <w:rsid w:val="00143482"/>
    <w:rsid w:val="001439BD"/>
    <w:rsid w:val="00143A5A"/>
    <w:rsid w:val="00143A8A"/>
    <w:rsid w:val="00144218"/>
    <w:rsid w:val="00144434"/>
    <w:rsid w:val="00145147"/>
    <w:rsid w:val="001456D2"/>
    <w:rsid w:val="00145DCF"/>
    <w:rsid w:val="00146A99"/>
    <w:rsid w:val="00146C7A"/>
    <w:rsid w:val="00147052"/>
    <w:rsid w:val="00147071"/>
    <w:rsid w:val="001474B3"/>
    <w:rsid w:val="0014766C"/>
    <w:rsid w:val="001476F7"/>
    <w:rsid w:val="00147974"/>
    <w:rsid w:val="00147ADB"/>
    <w:rsid w:val="00150154"/>
    <w:rsid w:val="00150165"/>
    <w:rsid w:val="001507E6"/>
    <w:rsid w:val="00150AAD"/>
    <w:rsid w:val="00150BAD"/>
    <w:rsid w:val="00150CB2"/>
    <w:rsid w:val="00150F46"/>
    <w:rsid w:val="00151213"/>
    <w:rsid w:val="001512D4"/>
    <w:rsid w:val="001513D3"/>
    <w:rsid w:val="00151464"/>
    <w:rsid w:val="001528D5"/>
    <w:rsid w:val="00152CAE"/>
    <w:rsid w:val="00152FE7"/>
    <w:rsid w:val="001539C4"/>
    <w:rsid w:val="00153BE1"/>
    <w:rsid w:val="001540FE"/>
    <w:rsid w:val="001548FC"/>
    <w:rsid w:val="001551DD"/>
    <w:rsid w:val="001553E5"/>
    <w:rsid w:val="00155C65"/>
    <w:rsid w:val="00155F68"/>
    <w:rsid w:val="001566EB"/>
    <w:rsid w:val="00157609"/>
    <w:rsid w:val="00157799"/>
    <w:rsid w:val="001578FE"/>
    <w:rsid w:val="00157A5C"/>
    <w:rsid w:val="00161431"/>
    <w:rsid w:val="00161A04"/>
    <w:rsid w:val="00161BBF"/>
    <w:rsid w:val="00161CB9"/>
    <w:rsid w:val="00162532"/>
    <w:rsid w:val="00162537"/>
    <w:rsid w:val="001629A6"/>
    <w:rsid w:val="00162D9A"/>
    <w:rsid w:val="00163100"/>
    <w:rsid w:val="001635B3"/>
    <w:rsid w:val="001637DB"/>
    <w:rsid w:val="00164852"/>
    <w:rsid w:val="00164A9C"/>
    <w:rsid w:val="00164BE5"/>
    <w:rsid w:val="00164CA6"/>
    <w:rsid w:val="00166946"/>
    <w:rsid w:val="00167007"/>
    <w:rsid w:val="001677B4"/>
    <w:rsid w:val="00167C56"/>
    <w:rsid w:val="00170376"/>
    <w:rsid w:val="001704F2"/>
    <w:rsid w:val="001704F4"/>
    <w:rsid w:val="001708B4"/>
    <w:rsid w:val="001714A8"/>
    <w:rsid w:val="00171A95"/>
    <w:rsid w:val="00171EA8"/>
    <w:rsid w:val="0017210B"/>
    <w:rsid w:val="001723D3"/>
    <w:rsid w:val="00172E43"/>
    <w:rsid w:val="00173372"/>
    <w:rsid w:val="00173562"/>
    <w:rsid w:val="00173685"/>
    <w:rsid w:val="0017485A"/>
    <w:rsid w:val="00174D16"/>
    <w:rsid w:val="00175C4C"/>
    <w:rsid w:val="0017628C"/>
    <w:rsid w:val="0017720C"/>
    <w:rsid w:val="00177352"/>
    <w:rsid w:val="001775A9"/>
    <w:rsid w:val="00177C21"/>
    <w:rsid w:val="00177DBC"/>
    <w:rsid w:val="00177E13"/>
    <w:rsid w:val="0018027F"/>
    <w:rsid w:val="001807C6"/>
    <w:rsid w:val="00180912"/>
    <w:rsid w:val="0018093F"/>
    <w:rsid w:val="00180BB1"/>
    <w:rsid w:val="001819D1"/>
    <w:rsid w:val="00181F2B"/>
    <w:rsid w:val="001822CE"/>
    <w:rsid w:val="0018245F"/>
    <w:rsid w:val="001833D0"/>
    <w:rsid w:val="00183652"/>
    <w:rsid w:val="00183823"/>
    <w:rsid w:val="00183923"/>
    <w:rsid w:val="00183B41"/>
    <w:rsid w:val="00183D1E"/>
    <w:rsid w:val="00183D80"/>
    <w:rsid w:val="00183F6C"/>
    <w:rsid w:val="00183FB6"/>
    <w:rsid w:val="0018418B"/>
    <w:rsid w:val="001841AD"/>
    <w:rsid w:val="00184E3C"/>
    <w:rsid w:val="00185527"/>
    <w:rsid w:val="001856C4"/>
    <w:rsid w:val="00185CB4"/>
    <w:rsid w:val="00186412"/>
    <w:rsid w:val="0018657F"/>
    <w:rsid w:val="00186769"/>
    <w:rsid w:val="001868D6"/>
    <w:rsid w:val="001878E9"/>
    <w:rsid w:val="00187A2E"/>
    <w:rsid w:val="0019013F"/>
    <w:rsid w:val="001905C1"/>
    <w:rsid w:val="00190AE3"/>
    <w:rsid w:val="00190BC0"/>
    <w:rsid w:val="00191286"/>
    <w:rsid w:val="00191A13"/>
    <w:rsid w:val="001927E3"/>
    <w:rsid w:val="00192823"/>
    <w:rsid w:val="00192B99"/>
    <w:rsid w:val="00192F53"/>
    <w:rsid w:val="0019332C"/>
    <w:rsid w:val="001934F5"/>
    <w:rsid w:val="00194169"/>
    <w:rsid w:val="00194A42"/>
    <w:rsid w:val="00194EC9"/>
    <w:rsid w:val="001952EF"/>
    <w:rsid w:val="00195339"/>
    <w:rsid w:val="00195BF7"/>
    <w:rsid w:val="00196B16"/>
    <w:rsid w:val="00196E88"/>
    <w:rsid w:val="00197A1E"/>
    <w:rsid w:val="00197A5A"/>
    <w:rsid w:val="00197B85"/>
    <w:rsid w:val="00197CF1"/>
    <w:rsid w:val="001A0E83"/>
    <w:rsid w:val="001A0E8E"/>
    <w:rsid w:val="001A1AE0"/>
    <w:rsid w:val="001A1BF0"/>
    <w:rsid w:val="001A2062"/>
    <w:rsid w:val="001A22E1"/>
    <w:rsid w:val="001A23EC"/>
    <w:rsid w:val="001A2A2D"/>
    <w:rsid w:val="001A2E49"/>
    <w:rsid w:val="001A3301"/>
    <w:rsid w:val="001A40B5"/>
    <w:rsid w:val="001A45BC"/>
    <w:rsid w:val="001A571C"/>
    <w:rsid w:val="001A5EF2"/>
    <w:rsid w:val="001A5F25"/>
    <w:rsid w:val="001A5FA0"/>
    <w:rsid w:val="001A61B2"/>
    <w:rsid w:val="001A62D9"/>
    <w:rsid w:val="001A70A8"/>
    <w:rsid w:val="001A72AB"/>
    <w:rsid w:val="001A7300"/>
    <w:rsid w:val="001A76D1"/>
    <w:rsid w:val="001A7C41"/>
    <w:rsid w:val="001A7DBD"/>
    <w:rsid w:val="001B041B"/>
    <w:rsid w:val="001B0596"/>
    <w:rsid w:val="001B0FD0"/>
    <w:rsid w:val="001B1EAF"/>
    <w:rsid w:val="001B23DE"/>
    <w:rsid w:val="001B25D2"/>
    <w:rsid w:val="001B28E9"/>
    <w:rsid w:val="001B29FC"/>
    <w:rsid w:val="001B2F2D"/>
    <w:rsid w:val="001B30D0"/>
    <w:rsid w:val="001B31F9"/>
    <w:rsid w:val="001B35B0"/>
    <w:rsid w:val="001B4631"/>
    <w:rsid w:val="001B4E5E"/>
    <w:rsid w:val="001B4F59"/>
    <w:rsid w:val="001B5025"/>
    <w:rsid w:val="001B5275"/>
    <w:rsid w:val="001B55D8"/>
    <w:rsid w:val="001B603F"/>
    <w:rsid w:val="001B6691"/>
    <w:rsid w:val="001B6AFF"/>
    <w:rsid w:val="001B6B60"/>
    <w:rsid w:val="001B6C17"/>
    <w:rsid w:val="001B6C94"/>
    <w:rsid w:val="001C08C6"/>
    <w:rsid w:val="001C0A09"/>
    <w:rsid w:val="001C0A1B"/>
    <w:rsid w:val="001C11BE"/>
    <w:rsid w:val="001C151C"/>
    <w:rsid w:val="001C1805"/>
    <w:rsid w:val="001C1B88"/>
    <w:rsid w:val="001C1C36"/>
    <w:rsid w:val="001C206F"/>
    <w:rsid w:val="001C2C81"/>
    <w:rsid w:val="001C30ED"/>
    <w:rsid w:val="001C35AC"/>
    <w:rsid w:val="001C443E"/>
    <w:rsid w:val="001C45FA"/>
    <w:rsid w:val="001C4C0C"/>
    <w:rsid w:val="001C4CB4"/>
    <w:rsid w:val="001C5464"/>
    <w:rsid w:val="001C5938"/>
    <w:rsid w:val="001C6409"/>
    <w:rsid w:val="001C7660"/>
    <w:rsid w:val="001C78FC"/>
    <w:rsid w:val="001D001A"/>
    <w:rsid w:val="001D14CD"/>
    <w:rsid w:val="001D1919"/>
    <w:rsid w:val="001D266E"/>
    <w:rsid w:val="001D2724"/>
    <w:rsid w:val="001D2D41"/>
    <w:rsid w:val="001D403B"/>
    <w:rsid w:val="001D42DC"/>
    <w:rsid w:val="001D42E5"/>
    <w:rsid w:val="001D43B8"/>
    <w:rsid w:val="001D4BDC"/>
    <w:rsid w:val="001D4D6D"/>
    <w:rsid w:val="001D4E3B"/>
    <w:rsid w:val="001D669B"/>
    <w:rsid w:val="001D6B12"/>
    <w:rsid w:val="001D6B73"/>
    <w:rsid w:val="001D759F"/>
    <w:rsid w:val="001D7A2B"/>
    <w:rsid w:val="001E0A16"/>
    <w:rsid w:val="001E12BD"/>
    <w:rsid w:val="001E19C6"/>
    <w:rsid w:val="001E241A"/>
    <w:rsid w:val="001E24BE"/>
    <w:rsid w:val="001E27A8"/>
    <w:rsid w:val="001E2A32"/>
    <w:rsid w:val="001E2C09"/>
    <w:rsid w:val="001E302B"/>
    <w:rsid w:val="001E3396"/>
    <w:rsid w:val="001E40B2"/>
    <w:rsid w:val="001E48BA"/>
    <w:rsid w:val="001E4BFC"/>
    <w:rsid w:val="001E4E0A"/>
    <w:rsid w:val="001E56C8"/>
    <w:rsid w:val="001E6093"/>
    <w:rsid w:val="001E6BEC"/>
    <w:rsid w:val="001E6D34"/>
    <w:rsid w:val="001E6ED4"/>
    <w:rsid w:val="001E7FDA"/>
    <w:rsid w:val="001F00CF"/>
    <w:rsid w:val="001F062F"/>
    <w:rsid w:val="001F0659"/>
    <w:rsid w:val="001F09B5"/>
    <w:rsid w:val="001F0A28"/>
    <w:rsid w:val="001F1777"/>
    <w:rsid w:val="001F1A7B"/>
    <w:rsid w:val="001F2133"/>
    <w:rsid w:val="001F2B47"/>
    <w:rsid w:val="001F2C8B"/>
    <w:rsid w:val="001F3634"/>
    <w:rsid w:val="001F432F"/>
    <w:rsid w:val="001F4373"/>
    <w:rsid w:val="001F4A6F"/>
    <w:rsid w:val="001F4D0E"/>
    <w:rsid w:val="001F51AC"/>
    <w:rsid w:val="001F59ED"/>
    <w:rsid w:val="001F5A88"/>
    <w:rsid w:val="001F5B1B"/>
    <w:rsid w:val="001F5D0E"/>
    <w:rsid w:val="001F5D36"/>
    <w:rsid w:val="001F644D"/>
    <w:rsid w:val="001F67BB"/>
    <w:rsid w:val="001F733C"/>
    <w:rsid w:val="001F75CF"/>
    <w:rsid w:val="001F7C45"/>
    <w:rsid w:val="002007F1"/>
    <w:rsid w:val="00200CBC"/>
    <w:rsid w:val="00200E5C"/>
    <w:rsid w:val="002011FC"/>
    <w:rsid w:val="0020134F"/>
    <w:rsid w:val="0020156B"/>
    <w:rsid w:val="00202259"/>
    <w:rsid w:val="00202C92"/>
    <w:rsid w:val="002035DD"/>
    <w:rsid w:val="00203740"/>
    <w:rsid w:val="00203D1F"/>
    <w:rsid w:val="002042C0"/>
    <w:rsid w:val="00204744"/>
    <w:rsid w:val="00204835"/>
    <w:rsid w:val="00204EDA"/>
    <w:rsid w:val="002052D9"/>
    <w:rsid w:val="0020536A"/>
    <w:rsid w:val="0020555F"/>
    <w:rsid w:val="00205578"/>
    <w:rsid w:val="002057DC"/>
    <w:rsid w:val="00205F0E"/>
    <w:rsid w:val="0020603E"/>
    <w:rsid w:val="002062A1"/>
    <w:rsid w:val="002064E0"/>
    <w:rsid w:val="00206D55"/>
    <w:rsid w:val="00206E7F"/>
    <w:rsid w:val="00207596"/>
    <w:rsid w:val="002078B8"/>
    <w:rsid w:val="0021066D"/>
    <w:rsid w:val="00210D21"/>
    <w:rsid w:val="00211BDD"/>
    <w:rsid w:val="00212593"/>
    <w:rsid w:val="00212690"/>
    <w:rsid w:val="002129E8"/>
    <w:rsid w:val="00212D4B"/>
    <w:rsid w:val="0021356C"/>
    <w:rsid w:val="00213686"/>
    <w:rsid w:val="00213AF6"/>
    <w:rsid w:val="00214B3B"/>
    <w:rsid w:val="00214BDE"/>
    <w:rsid w:val="00215492"/>
    <w:rsid w:val="00215589"/>
    <w:rsid w:val="00215CC2"/>
    <w:rsid w:val="00215F4A"/>
    <w:rsid w:val="00215FD1"/>
    <w:rsid w:val="002162B8"/>
    <w:rsid w:val="002166DA"/>
    <w:rsid w:val="00216838"/>
    <w:rsid w:val="002169C9"/>
    <w:rsid w:val="00216CA7"/>
    <w:rsid w:val="00216EB3"/>
    <w:rsid w:val="00216F79"/>
    <w:rsid w:val="002170C6"/>
    <w:rsid w:val="00217403"/>
    <w:rsid w:val="00217405"/>
    <w:rsid w:val="002176E8"/>
    <w:rsid w:val="00220118"/>
    <w:rsid w:val="002201E6"/>
    <w:rsid w:val="00220257"/>
    <w:rsid w:val="00220CC2"/>
    <w:rsid w:val="00221993"/>
    <w:rsid w:val="00221EC1"/>
    <w:rsid w:val="00221FA0"/>
    <w:rsid w:val="00221FA4"/>
    <w:rsid w:val="002227F7"/>
    <w:rsid w:val="00222C6D"/>
    <w:rsid w:val="00222CED"/>
    <w:rsid w:val="00222D8E"/>
    <w:rsid w:val="0022305E"/>
    <w:rsid w:val="00223447"/>
    <w:rsid w:val="00224CFD"/>
    <w:rsid w:val="00225944"/>
    <w:rsid w:val="00225971"/>
    <w:rsid w:val="002261A7"/>
    <w:rsid w:val="0022692A"/>
    <w:rsid w:val="00226AC8"/>
    <w:rsid w:val="00226FA4"/>
    <w:rsid w:val="00227105"/>
    <w:rsid w:val="00227824"/>
    <w:rsid w:val="00230406"/>
    <w:rsid w:val="00230D5A"/>
    <w:rsid w:val="002311D7"/>
    <w:rsid w:val="002315A0"/>
    <w:rsid w:val="00231644"/>
    <w:rsid w:val="0023261B"/>
    <w:rsid w:val="002333CE"/>
    <w:rsid w:val="00234220"/>
    <w:rsid w:val="002349DA"/>
    <w:rsid w:val="00234EB4"/>
    <w:rsid w:val="00234F5D"/>
    <w:rsid w:val="0023595B"/>
    <w:rsid w:val="0023639F"/>
    <w:rsid w:val="002368F6"/>
    <w:rsid w:val="0023691A"/>
    <w:rsid w:val="00236BC3"/>
    <w:rsid w:val="0023724D"/>
    <w:rsid w:val="0023750A"/>
    <w:rsid w:val="00237555"/>
    <w:rsid w:val="00237E3A"/>
    <w:rsid w:val="00237E5A"/>
    <w:rsid w:val="002405E6"/>
    <w:rsid w:val="002407D3"/>
    <w:rsid w:val="002408AC"/>
    <w:rsid w:val="002409B7"/>
    <w:rsid w:val="0024145F"/>
    <w:rsid w:val="00241508"/>
    <w:rsid w:val="00241726"/>
    <w:rsid w:val="00241729"/>
    <w:rsid w:val="0024177F"/>
    <w:rsid w:val="002419EB"/>
    <w:rsid w:val="00241B89"/>
    <w:rsid w:val="0024208D"/>
    <w:rsid w:val="0024238A"/>
    <w:rsid w:val="00242697"/>
    <w:rsid w:val="0024281A"/>
    <w:rsid w:val="00242A4F"/>
    <w:rsid w:val="00242B55"/>
    <w:rsid w:val="00243163"/>
    <w:rsid w:val="002432DA"/>
    <w:rsid w:val="00243314"/>
    <w:rsid w:val="00243D30"/>
    <w:rsid w:val="00243DCE"/>
    <w:rsid w:val="00243E30"/>
    <w:rsid w:val="00243F89"/>
    <w:rsid w:val="00244084"/>
    <w:rsid w:val="002455ED"/>
    <w:rsid w:val="00245AE7"/>
    <w:rsid w:val="00245C63"/>
    <w:rsid w:val="00246006"/>
    <w:rsid w:val="00246CD6"/>
    <w:rsid w:val="00246CE4"/>
    <w:rsid w:val="00246D97"/>
    <w:rsid w:val="002471CE"/>
    <w:rsid w:val="00250131"/>
    <w:rsid w:val="00250198"/>
    <w:rsid w:val="002502F3"/>
    <w:rsid w:val="00250FA1"/>
    <w:rsid w:val="00252323"/>
    <w:rsid w:val="00252BEF"/>
    <w:rsid w:val="00252C9F"/>
    <w:rsid w:val="00252E70"/>
    <w:rsid w:val="00252EA1"/>
    <w:rsid w:val="0025322E"/>
    <w:rsid w:val="00253374"/>
    <w:rsid w:val="002534C7"/>
    <w:rsid w:val="00253A0B"/>
    <w:rsid w:val="00253B56"/>
    <w:rsid w:val="00253E7F"/>
    <w:rsid w:val="00253EDE"/>
    <w:rsid w:val="00254274"/>
    <w:rsid w:val="00255666"/>
    <w:rsid w:val="00255689"/>
    <w:rsid w:val="00256352"/>
    <w:rsid w:val="00256C58"/>
    <w:rsid w:val="00256F0B"/>
    <w:rsid w:val="00257412"/>
    <w:rsid w:val="002579E7"/>
    <w:rsid w:val="0026011C"/>
    <w:rsid w:val="00260321"/>
    <w:rsid w:val="002607B3"/>
    <w:rsid w:val="002608EA"/>
    <w:rsid w:val="00260BA9"/>
    <w:rsid w:val="00260D65"/>
    <w:rsid w:val="00261481"/>
    <w:rsid w:val="00261650"/>
    <w:rsid w:val="002618A3"/>
    <w:rsid w:val="00262906"/>
    <w:rsid w:val="0026307E"/>
    <w:rsid w:val="0026407C"/>
    <w:rsid w:val="0026420B"/>
    <w:rsid w:val="0026444B"/>
    <w:rsid w:val="002651DB"/>
    <w:rsid w:val="00265B6C"/>
    <w:rsid w:val="0026608B"/>
    <w:rsid w:val="002664A5"/>
    <w:rsid w:val="00266DAF"/>
    <w:rsid w:val="00267077"/>
    <w:rsid w:val="00267452"/>
    <w:rsid w:val="002675EE"/>
    <w:rsid w:val="00267782"/>
    <w:rsid w:val="002701F9"/>
    <w:rsid w:val="00270F5F"/>
    <w:rsid w:val="00270FC4"/>
    <w:rsid w:val="002719D6"/>
    <w:rsid w:val="0027258D"/>
    <w:rsid w:val="00272844"/>
    <w:rsid w:val="00272CDA"/>
    <w:rsid w:val="00274740"/>
    <w:rsid w:val="002748CF"/>
    <w:rsid w:val="00274909"/>
    <w:rsid w:val="002757ED"/>
    <w:rsid w:val="00275CBF"/>
    <w:rsid w:val="00275DA2"/>
    <w:rsid w:val="00275DE7"/>
    <w:rsid w:val="002766D3"/>
    <w:rsid w:val="002768CC"/>
    <w:rsid w:val="00276A9C"/>
    <w:rsid w:val="00276C4C"/>
    <w:rsid w:val="00276EB6"/>
    <w:rsid w:val="0027712A"/>
    <w:rsid w:val="002776F2"/>
    <w:rsid w:val="00277EF8"/>
    <w:rsid w:val="0028026E"/>
    <w:rsid w:val="002803FF"/>
    <w:rsid w:val="00280570"/>
    <w:rsid w:val="002808D6"/>
    <w:rsid w:val="00281374"/>
    <w:rsid w:val="002816B7"/>
    <w:rsid w:val="002818E0"/>
    <w:rsid w:val="00283103"/>
    <w:rsid w:val="00283682"/>
    <w:rsid w:val="0028380D"/>
    <w:rsid w:val="0028381E"/>
    <w:rsid w:val="00283C8D"/>
    <w:rsid w:val="00284332"/>
    <w:rsid w:val="00284470"/>
    <w:rsid w:val="00284472"/>
    <w:rsid w:val="00284597"/>
    <w:rsid w:val="00285484"/>
    <w:rsid w:val="00285957"/>
    <w:rsid w:val="00286A31"/>
    <w:rsid w:val="00286E0D"/>
    <w:rsid w:val="00286EFF"/>
    <w:rsid w:val="0028746B"/>
    <w:rsid w:val="00287677"/>
    <w:rsid w:val="00287960"/>
    <w:rsid w:val="00287A33"/>
    <w:rsid w:val="00287ADE"/>
    <w:rsid w:val="0029028B"/>
    <w:rsid w:val="00290F23"/>
    <w:rsid w:val="00291770"/>
    <w:rsid w:val="00291DE9"/>
    <w:rsid w:val="0029236A"/>
    <w:rsid w:val="0029239D"/>
    <w:rsid w:val="002925DA"/>
    <w:rsid w:val="00292B1C"/>
    <w:rsid w:val="00292C32"/>
    <w:rsid w:val="00294486"/>
    <w:rsid w:val="0029449C"/>
    <w:rsid w:val="002947E0"/>
    <w:rsid w:val="00295181"/>
    <w:rsid w:val="002952E4"/>
    <w:rsid w:val="00295BB2"/>
    <w:rsid w:val="00295E2C"/>
    <w:rsid w:val="00295F34"/>
    <w:rsid w:val="002968A4"/>
    <w:rsid w:val="00296EF8"/>
    <w:rsid w:val="0029736F"/>
    <w:rsid w:val="0029741A"/>
    <w:rsid w:val="00297BA6"/>
    <w:rsid w:val="002A03FE"/>
    <w:rsid w:val="002A0638"/>
    <w:rsid w:val="002A0E2A"/>
    <w:rsid w:val="002A13EF"/>
    <w:rsid w:val="002A1475"/>
    <w:rsid w:val="002A1A79"/>
    <w:rsid w:val="002A23AF"/>
    <w:rsid w:val="002A3200"/>
    <w:rsid w:val="002A3526"/>
    <w:rsid w:val="002A3D6D"/>
    <w:rsid w:val="002A3E6E"/>
    <w:rsid w:val="002A4A61"/>
    <w:rsid w:val="002A4F18"/>
    <w:rsid w:val="002A5F83"/>
    <w:rsid w:val="002A6132"/>
    <w:rsid w:val="002A6DD1"/>
    <w:rsid w:val="002B0C76"/>
    <w:rsid w:val="002B1FF2"/>
    <w:rsid w:val="002B20EE"/>
    <w:rsid w:val="002B212F"/>
    <w:rsid w:val="002B276F"/>
    <w:rsid w:val="002B2A57"/>
    <w:rsid w:val="002B3062"/>
    <w:rsid w:val="002B3791"/>
    <w:rsid w:val="002B4071"/>
    <w:rsid w:val="002B41FF"/>
    <w:rsid w:val="002B4414"/>
    <w:rsid w:val="002B4B9F"/>
    <w:rsid w:val="002B596C"/>
    <w:rsid w:val="002B65AF"/>
    <w:rsid w:val="002B68F1"/>
    <w:rsid w:val="002B6D67"/>
    <w:rsid w:val="002B7A19"/>
    <w:rsid w:val="002C1215"/>
    <w:rsid w:val="002C1463"/>
    <w:rsid w:val="002C16A0"/>
    <w:rsid w:val="002C1E7A"/>
    <w:rsid w:val="002C1F75"/>
    <w:rsid w:val="002C249C"/>
    <w:rsid w:val="002C2C42"/>
    <w:rsid w:val="002C301B"/>
    <w:rsid w:val="002C3280"/>
    <w:rsid w:val="002C40D1"/>
    <w:rsid w:val="002C427F"/>
    <w:rsid w:val="002C46EC"/>
    <w:rsid w:val="002C4A7F"/>
    <w:rsid w:val="002C55EC"/>
    <w:rsid w:val="002C633A"/>
    <w:rsid w:val="002C657D"/>
    <w:rsid w:val="002C66C0"/>
    <w:rsid w:val="002C7808"/>
    <w:rsid w:val="002D068F"/>
    <w:rsid w:val="002D06A2"/>
    <w:rsid w:val="002D0C4F"/>
    <w:rsid w:val="002D0CA2"/>
    <w:rsid w:val="002D0FA4"/>
    <w:rsid w:val="002D12F0"/>
    <w:rsid w:val="002D15F8"/>
    <w:rsid w:val="002D188B"/>
    <w:rsid w:val="002D2270"/>
    <w:rsid w:val="002D3B5C"/>
    <w:rsid w:val="002D48FC"/>
    <w:rsid w:val="002D4BB3"/>
    <w:rsid w:val="002D5273"/>
    <w:rsid w:val="002D56F5"/>
    <w:rsid w:val="002D62CB"/>
    <w:rsid w:val="002D6CE3"/>
    <w:rsid w:val="002D70FB"/>
    <w:rsid w:val="002D74E4"/>
    <w:rsid w:val="002D7BE9"/>
    <w:rsid w:val="002D7F08"/>
    <w:rsid w:val="002E0588"/>
    <w:rsid w:val="002E087D"/>
    <w:rsid w:val="002E088E"/>
    <w:rsid w:val="002E1327"/>
    <w:rsid w:val="002E145A"/>
    <w:rsid w:val="002E1513"/>
    <w:rsid w:val="002E1F93"/>
    <w:rsid w:val="002E2B6D"/>
    <w:rsid w:val="002E2B80"/>
    <w:rsid w:val="002E3363"/>
    <w:rsid w:val="002E338B"/>
    <w:rsid w:val="002E3422"/>
    <w:rsid w:val="002E3D1C"/>
    <w:rsid w:val="002E3E70"/>
    <w:rsid w:val="002E437A"/>
    <w:rsid w:val="002E476B"/>
    <w:rsid w:val="002E4D30"/>
    <w:rsid w:val="002E559A"/>
    <w:rsid w:val="002E6871"/>
    <w:rsid w:val="002E6A6A"/>
    <w:rsid w:val="002E6C84"/>
    <w:rsid w:val="002E78E5"/>
    <w:rsid w:val="002E7966"/>
    <w:rsid w:val="002E7D6C"/>
    <w:rsid w:val="002F03C0"/>
    <w:rsid w:val="002F126E"/>
    <w:rsid w:val="002F1586"/>
    <w:rsid w:val="002F1CFF"/>
    <w:rsid w:val="002F2117"/>
    <w:rsid w:val="002F22E7"/>
    <w:rsid w:val="002F24A0"/>
    <w:rsid w:val="002F3BEF"/>
    <w:rsid w:val="002F3C4A"/>
    <w:rsid w:val="002F3C50"/>
    <w:rsid w:val="002F3F9A"/>
    <w:rsid w:val="002F4405"/>
    <w:rsid w:val="002F4FA1"/>
    <w:rsid w:val="002F4FA5"/>
    <w:rsid w:val="002F53E1"/>
    <w:rsid w:val="002F63E6"/>
    <w:rsid w:val="002F645F"/>
    <w:rsid w:val="002F6B42"/>
    <w:rsid w:val="002F79CC"/>
    <w:rsid w:val="002F7AA4"/>
    <w:rsid w:val="002F7D6D"/>
    <w:rsid w:val="00300110"/>
    <w:rsid w:val="00300D0E"/>
    <w:rsid w:val="00300FDF"/>
    <w:rsid w:val="00301265"/>
    <w:rsid w:val="00301AF4"/>
    <w:rsid w:val="00301B8F"/>
    <w:rsid w:val="00301EE0"/>
    <w:rsid w:val="00301F2A"/>
    <w:rsid w:val="00302159"/>
    <w:rsid w:val="00302280"/>
    <w:rsid w:val="00302A5E"/>
    <w:rsid w:val="00303407"/>
    <w:rsid w:val="003037B0"/>
    <w:rsid w:val="00305FBB"/>
    <w:rsid w:val="003061D8"/>
    <w:rsid w:val="00306A18"/>
    <w:rsid w:val="00306BBF"/>
    <w:rsid w:val="00306C87"/>
    <w:rsid w:val="00306E37"/>
    <w:rsid w:val="0030722D"/>
    <w:rsid w:val="00307232"/>
    <w:rsid w:val="00307601"/>
    <w:rsid w:val="00307EE9"/>
    <w:rsid w:val="00310069"/>
    <w:rsid w:val="0031046F"/>
    <w:rsid w:val="00310D15"/>
    <w:rsid w:val="003117A8"/>
    <w:rsid w:val="00311C85"/>
    <w:rsid w:val="0031206F"/>
    <w:rsid w:val="00312243"/>
    <w:rsid w:val="00312759"/>
    <w:rsid w:val="00312FCE"/>
    <w:rsid w:val="00313516"/>
    <w:rsid w:val="003135DF"/>
    <w:rsid w:val="003138C7"/>
    <w:rsid w:val="00313D30"/>
    <w:rsid w:val="00313DD3"/>
    <w:rsid w:val="0031565D"/>
    <w:rsid w:val="0031610B"/>
    <w:rsid w:val="00316667"/>
    <w:rsid w:val="00316EDA"/>
    <w:rsid w:val="00320528"/>
    <w:rsid w:val="00320F8E"/>
    <w:rsid w:val="0032177E"/>
    <w:rsid w:val="0032177F"/>
    <w:rsid w:val="00321853"/>
    <w:rsid w:val="003219DA"/>
    <w:rsid w:val="00321E22"/>
    <w:rsid w:val="00321EE4"/>
    <w:rsid w:val="00322AA2"/>
    <w:rsid w:val="00323132"/>
    <w:rsid w:val="00323290"/>
    <w:rsid w:val="003240FC"/>
    <w:rsid w:val="003243B4"/>
    <w:rsid w:val="0032472F"/>
    <w:rsid w:val="00324BD6"/>
    <w:rsid w:val="00325134"/>
    <w:rsid w:val="00325AFB"/>
    <w:rsid w:val="0032750D"/>
    <w:rsid w:val="00327812"/>
    <w:rsid w:val="00327891"/>
    <w:rsid w:val="003278EF"/>
    <w:rsid w:val="0033068C"/>
    <w:rsid w:val="003310D0"/>
    <w:rsid w:val="003311DC"/>
    <w:rsid w:val="003316D9"/>
    <w:rsid w:val="003319CD"/>
    <w:rsid w:val="00332D87"/>
    <w:rsid w:val="00332F21"/>
    <w:rsid w:val="00333A02"/>
    <w:rsid w:val="00333BB2"/>
    <w:rsid w:val="003346E9"/>
    <w:rsid w:val="00334AC0"/>
    <w:rsid w:val="00334BB1"/>
    <w:rsid w:val="00334CFA"/>
    <w:rsid w:val="00335D32"/>
    <w:rsid w:val="00336045"/>
    <w:rsid w:val="0033608C"/>
    <w:rsid w:val="003363A8"/>
    <w:rsid w:val="003365F1"/>
    <w:rsid w:val="00336935"/>
    <w:rsid w:val="00336962"/>
    <w:rsid w:val="00337380"/>
    <w:rsid w:val="0033762C"/>
    <w:rsid w:val="00337B2A"/>
    <w:rsid w:val="00337C3C"/>
    <w:rsid w:val="00337E6B"/>
    <w:rsid w:val="00340487"/>
    <w:rsid w:val="003406AE"/>
    <w:rsid w:val="00340E08"/>
    <w:rsid w:val="00341BC0"/>
    <w:rsid w:val="00342256"/>
    <w:rsid w:val="00342517"/>
    <w:rsid w:val="00342DD4"/>
    <w:rsid w:val="003431CA"/>
    <w:rsid w:val="00343A0F"/>
    <w:rsid w:val="00343C48"/>
    <w:rsid w:val="003441B0"/>
    <w:rsid w:val="003445C7"/>
    <w:rsid w:val="00344EAA"/>
    <w:rsid w:val="0034586A"/>
    <w:rsid w:val="00345A1C"/>
    <w:rsid w:val="00345FEA"/>
    <w:rsid w:val="003462C6"/>
    <w:rsid w:val="0034669B"/>
    <w:rsid w:val="00346D6D"/>
    <w:rsid w:val="00347A4D"/>
    <w:rsid w:val="003505A0"/>
    <w:rsid w:val="003506F9"/>
    <w:rsid w:val="00351031"/>
    <w:rsid w:val="003517BE"/>
    <w:rsid w:val="00351B90"/>
    <w:rsid w:val="00351BEF"/>
    <w:rsid w:val="00351C2C"/>
    <w:rsid w:val="00352593"/>
    <w:rsid w:val="00352CA3"/>
    <w:rsid w:val="0035357E"/>
    <w:rsid w:val="003540E3"/>
    <w:rsid w:val="00354812"/>
    <w:rsid w:val="0035492E"/>
    <w:rsid w:val="00354A75"/>
    <w:rsid w:val="00355B1F"/>
    <w:rsid w:val="00355C49"/>
    <w:rsid w:val="00355F98"/>
    <w:rsid w:val="0035645A"/>
    <w:rsid w:val="00356A87"/>
    <w:rsid w:val="003571D9"/>
    <w:rsid w:val="003577E8"/>
    <w:rsid w:val="0036059F"/>
    <w:rsid w:val="00360C65"/>
    <w:rsid w:val="00360F5B"/>
    <w:rsid w:val="00361063"/>
    <w:rsid w:val="00361587"/>
    <w:rsid w:val="003619B4"/>
    <w:rsid w:val="00361A53"/>
    <w:rsid w:val="00361B26"/>
    <w:rsid w:val="00361E1D"/>
    <w:rsid w:val="003623FB"/>
    <w:rsid w:val="00362BFF"/>
    <w:rsid w:val="00362C67"/>
    <w:rsid w:val="00362D0B"/>
    <w:rsid w:val="00363147"/>
    <w:rsid w:val="00363350"/>
    <w:rsid w:val="00363780"/>
    <w:rsid w:val="00363794"/>
    <w:rsid w:val="00363E36"/>
    <w:rsid w:val="00364019"/>
    <w:rsid w:val="003649F4"/>
    <w:rsid w:val="003650D3"/>
    <w:rsid w:val="003658B3"/>
    <w:rsid w:val="00365D73"/>
    <w:rsid w:val="00367B4C"/>
    <w:rsid w:val="003708E9"/>
    <w:rsid w:val="0037134F"/>
    <w:rsid w:val="0037186B"/>
    <w:rsid w:val="00371F1F"/>
    <w:rsid w:val="0037291B"/>
    <w:rsid w:val="0037322D"/>
    <w:rsid w:val="00373381"/>
    <w:rsid w:val="00373453"/>
    <w:rsid w:val="003734A0"/>
    <w:rsid w:val="0037353C"/>
    <w:rsid w:val="0037395B"/>
    <w:rsid w:val="00373B5F"/>
    <w:rsid w:val="0037457C"/>
    <w:rsid w:val="00375150"/>
    <w:rsid w:val="0037554F"/>
    <w:rsid w:val="0037570E"/>
    <w:rsid w:val="00375862"/>
    <w:rsid w:val="00375ADB"/>
    <w:rsid w:val="00376247"/>
    <w:rsid w:val="0037630A"/>
    <w:rsid w:val="0037658C"/>
    <w:rsid w:val="003768A7"/>
    <w:rsid w:val="00376A18"/>
    <w:rsid w:val="00376E6C"/>
    <w:rsid w:val="00377538"/>
    <w:rsid w:val="003775F7"/>
    <w:rsid w:val="00377CCD"/>
    <w:rsid w:val="00380712"/>
    <w:rsid w:val="003816AC"/>
    <w:rsid w:val="00381952"/>
    <w:rsid w:val="00381ADD"/>
    <w:rsid w:val="003820CA"/>
    <w:rsid w:val="00382648"/>
    <w:rsid w:val="00382A32"/>
    <w:rsid w:val="00382F0F"/>
    <w:rsid w:val="00382FE0"/>
    <w:rsid w:val="00383271"/>
    <w:rsid w:val="00383D39"/>
    <w:rsid w:val="00384302"/>
    <w:rsid w:val="00384448"/>
    <w:rsid w:val="003844D2"/>
    <w:rsid w:val="00384B69"/>
    <w:rsid w:val="00385795"/>
    <w:rsid w:val="003857F2"/>
    <w:rsid w:val="00385B11"/>
    <w:rsid w:val="0038614A"/>
    <w:rsid w:val="00386439"/>
    <w:rsid w:val="003867C7"/>
    <w:rsid w:val="00386F1D"/>
    <w:rsid w:val="003870EE"/>
    <w:rsid w:val="00387865"/>
    <w:rsid w:val="003879E3"/>
    <w:rsid w:val="00387BE7"/>
    <w:rsid w:val="00387F6E"/>
    <w:rsid w:val="003912D4"/>
    <w:rsid w:val="00391A5A"/>
    <w:rsid w:val="00391A9C"/>
    <w:rsid w:val="00392129"/>
    <w:rsid w:val="00392701"/>
    <w:rsid w:val="0039370B"/>
    <w:rsid w:val="00393740"/>
    <w:rsid w:val="003939DD"/>
    <w:rsid w:val="00393B35"/>
    <w:rsid w:val="003942A5"/>
    <w:rsid w:val="00394BE5"/>
    <w:rsid w:val="00394D74"/>
    <w:rsid w:val="00395893"/>
    <w:rsid w:val="00395B00"/>
    <w:rsid w:val="00395B2C"/>
    <w:rsid w:val="00395C6B"/>
    <w:rsid w:val="00395C88"/>
    <w:rsid w:val="0039627D"/>
    <w:rsid w:val="003962EA"/>
    <w:rsid w:val="003965E5"/>
    <w:rsid w:val="00396924"/>
    <w:rsid w:val="00396E4A"/>
    <w:rsid w:val="003974EF"/>
    <w:rsid w:val="003978E5"/>
    <w:rsid w:val="00397C38"/>
    <w:rsid w:val="003A033B"/>
    <w:rsid w:val="003A0840"/>
    <w:rsid w:val="003A091F"/>
    <w:rsid w:val="003A0B8C"/>
    <w:rsid w:val="003A0BC3"/>
    <w:rsid w:val="003A0C1A"/>
    <w:rsid w:val="003A14BE"/>
    <w:rsid w:val="003A1590"/>
    <w:rsid w:val="003A20E9"/>
    <w:rsid w:val="003A34DE"/>
    <w:rsid w:val="003A4642"/>
    <w:rsid w:val="003A47AE"/>
    <w:rsid w:val="003A49A0"/>
    <w:rsid w:val="003A4CD4"/>
    <w:rsid w:val="003A5175"/>
    <w:rsid w:val="003A5808"/>
    <w:rsid w:val="003A5C6F"/>
    <w:rsid w:val="003A6457"/>
    <w:rsid w:val="003A7190"/>
    <w:rsid w:val="003A7214"/>
    <w:rsid w:val="003A72A9"/>
    <w:rsid w:val="003A72E9"/>
    <w:rsid w:val="003A786C"/>
    <w:rsid w:val="003A78E2"/>
    <w:rsid w:val="003B0301"/>
    <w:rsid w:val="003B0822"/>
    <w:rsid w:val="003B1D13"/>
    <w:rsid w:val="003B1FD3"/>
    <w:rsid w:val="003B1FE1"/>
    <w:rsid w:val="003B20FC"/>
    <w:rsid w:val="003B2D0F"/>
    <w:rsid w:val="003B3206"/>
    <w:rsid w:val="003B36B0"/>
    <w:rsid w:val="003B3A24"/>
    <w:rsid w:val="003B3D70"/>
    <w:rsid w:val="003B45E1"/>
    <w:rsid w:val="003B5064"/>
    <w:rsid w:val="003B5560"/>
    <w:rsid w:val="003B56EE"/>
    <w:rsid w:val="003B5754"/>
    <w:rsid w:val="003B632C"/>
    <w:rsid w:val="003B66E5"/>
    <w:rsid w:val="003B6AA8"/>
    <w:rsid w:val="003C0024"/>
    <w:rsid w:val="003C0174"/>
    <w:rsid w:val="003C06A2"/>
    <w:rsid w:val="003C11B8"/>
    <w:rsid w:val="003C12DA"/>
    <w:rsid w:val="003C179B"/>
    <w:rsid w:val="003C1A5A"/>
    <w:rsid w:val="003C1BCD"/>
    <w:rsid w:val="003C2694"/>
    <w:rsid w:val="003C29A7"/>
    <w:rsid w:val="003C3112"/>
    <w:rsid w:val="003C35C7"/>
    <w:rsid w:val="003C374B"/>
    <w:rsid w:val="003C3D95"/>
    <w:rsid w:val="003C3E49"/>
    <w:rsid w:val="003C405A"/>
    <w:rsid w:val="003C4302"/>
    <w:rsid w:val="003C486A"/>
    <w:rsid w:val="003C4A69"/>
    <w:rsid w:val="003C5069"/>
    <w:rsid w:val="003C51D1"/>
    <w:rsid w:val="003C54D0"/>
    <w:rsid w:val="003C560A"/>
    <w:rsid w:val="003C61AE"/>
    <w:rsid w:val="003C6D38"/>
    <w:rsid w:val="003C6D48"/>
    <w:rsid w:val="003C6DA4"/>
    <w:rsid w:val="003C7A5D"/>
    <w:rsid w:val="003C7F80"/>
    <w:rsid w:val="003D056E"/>
    <w:rsid w:val="003D06EA"/>
    <w:rsid w:val="003D0938"/>
    <w:rsid w:val="003D0BA7"/>
    <w:rsid w:val="003D128D"/>
    <w:rsid w:val="003D220E"/>
    <w:rsid w:val="003D2F61"/>
    <w:rsid w:val="003D4725"/>
    <w:rsid w:val="003D4EF1"/>
    <w:rsid w:val="003D517B"/>
    <w:rsid w:val="003D5A95"/>
    <w:rsid w:val="003D5EE5"/>
    <w:rsid w:val="003D6002"/>
    <w:rsid w:val="003D6300"/>
    <w:rsid w:val="003D6305"/>
    <w:rsid w:val="003D69C3"/>
    <w:rsid w:val="003D6B6D"/>
    <w:rsid w:val="003D6BCE"/>
    <w:rsid w:val="003D7207"/>
    <w:rsid w:val="003D730A"/>
    <w:rsid w:val="003D7492"/>
    <w:rsid w:val="003D794B"/>
    <w:rsid w:val="003E0027"/>
    <w:rsid w:val="003E0343"/>
    <w:rsid w:val="003E040D"/>
    <w:rsid w:val="003E0E45"/>
    <w:rsid w:val="003E1261"/>
    <w:rsid w:val="003E1A99"/>
    <w:rsid w:val="003E2266"/>
    <w:rsid w:val="003E2E91"/>
    <w:rsid w:val="003E3351"/>
    <w:rsid w:val="003E35BD"/>
    <w:rsid w:val="003E39B8"/>
    <w:rsid w:val="003E3C23"/>
    <w:rsid w:val="003E45FC"/>
    <w:rsid w:val="003E4796"/>
    <w:rsid w:val="003E4A3F"/>
    <w:rsid w:val="003E4BC3"/>
    <w:rsid w:val="003E669F"/>
    <w:rsid w:val="003E66B3"/>
    <w:rsid w:val="003E7D92"/>
    <w:rsid w:val="003F06B9"/>
    <w:rsid w:val="003F0C40"/>
    <w:rsid w:val="003F14DD"/>
    <w:rsid w:val="003F15F2"/>
    <w:rsid w:val="003F1739"/>
    <w:rsid w:val="003F17B6"/>
    <w:rsid w:val="003F1BFF"/>
    <w:rsid w:val="003F1DCA"/>
    <w:rsid w:val="003F1F78"/>
    <w:rsid w:val="003F2134"/>
    <w:rsid w:val="003F2A4C"/>
    <w:rsid w:val="003F2CBF"/>
    <w:rsid w:val="003F2E9E"/>
    <w:rsid w:val="003F45C9"/>
    <w:rsid w:val="003F463C"/>
    <w:rsid w:val="003F46CE"/>
    <w:rsid w:val="003F4930"/>
    <w:rsid w:val="003F504F"/>
    <w:rsid w:val="003F52BA"/>
    <w:rsid w:val="003F5805"/>
    <w:rsid w:val="003F5C73"/>
    <w:rsid w:val="003F6813"/>
    <w:rsid w:val="003F705B"/>
    <w:rsid w:val="003F71E0"/>
    <w:rsid w:val="003F72B1"/>
    <w:rsid w:val="003F72FC"/>
    <w:rsid w:val="003F78FD"/>
    <w:rsid w:val="003F798C"/>
    <w:rsid w:val="003F7A5A"/>
    <w:rsid w:val="0040055D"/>
    <w:rsid w:val="00400CB6"/>
    <w:rsid w:val="0040105C"/>
    <w:rsid w:val="004011B7"/>
    <w:rsid w:val="004011CB"/>
    <w:rsid w:val="004011DD"/>
    <w:rsid w:val="00401ACF"/>
    <w:rsid w:val="00401C1F"/>
    <w:rsid w:val="004021D3"/>
    <w:rsid w:val="00402684"/>
    <w:rsid w:val="00402AFB"/>
    <w:rsid w:val="00402D03"/>
    <w:rsid w:val="00403F03"/>
    <w:rsid w:val="00403F7F"/>
    <w:rsid w:val="004047AB"/>
    <w:rsid w:val="00404B72"/>
    <w:rsid w:val="00404CF2"/>
    <w:rsid w:val="00405261"/>
    <w:rsid w:val="00405B8D"/>
    <w:rsid w:val="00405D64"/>
    <w:rsid w:val="00406356"/>
    <w:rsid w:val="00407777"/>
    <w:rsid w:val="00407E1E"/>
    <w:rsid w:val="0041112F"/>
    <w:rsid w:val="00411B56"/>
    <w:rsid w:val="00411C89"/>
    <w:rsid w:val="00411CDC"/>
    <w:rsid w:val="004128F5"/>
    <w:rsid w:val="00412C51"/>
    <w:rsid w:val="00413201"/>
    <w:rsid w:val="00413232"/>
    <w:rsid w:val="00413321"/>
    <w:rsid w:val="00413C38"/>
    <w:rsid w:val="0041423A"/>
    <w:rsid w:val="004146F6"/>
    <w:rsid w:val="00414D25"/>
    <w:rsid w:val="00414E8D"/>
    <w:rsid w:val="004151CF"/>
    <w:rsid w:val="0041548A"/>
    <w:rsid w:val="004157FC"/>
    <w:rsid w:val="0041600C"/>
    <w:rsid w:val="00416357"/>
    <w:rsid w:val="00416479"/>
    <w:rsid w:val="004169F7"/>
    <w:rsid w:val="00416BB3"/>
    <w:rsid w:val="00416DD0"/>
    <w:rsid w:val="00417138"/>
    <w:rsid w:val="004200E3"/>
    <w:rsid w:val="004209AA"/>
    <w:rsid w:val="00420BF9"/>
    <w:rsid w:val="00420C2E"/>
    <w:rsid w:val="00420D51"/>
    <w:rsid w:val="0042115C"/>
    <w:rsid w:val="004221B6"/>
    <w:rsid w:val="004224A1"/>
    <w:rsid w:val="004226DF"/>
    <w:rsid w:val="00422D41"/>
    <w:rsid w:val="00423005"/>
    <w:rsid w:val="004230A2"/>
    <w:rsid w:val="00423982"/>
    <w:rsid w:val="004249D3"/>
    <w:rsid w:val="00425082"/>
    <w:rsid w:val="0042562E"/>
    <w:rsid w:val="0042565B"/>
    <w:rsid w:val="004257DC"/>
    <w:rsid w:val="00425CBF"/>
    <w:rsid w:val="004265B2"/>
    <w:rsid w:val="004270CE"/>
    <w:rsid w:val="0042739B"/>
    <w:rsid w:val="004278BF"/>
    <w:rsid w:val="004279CE"/>
    <w:rsid w:val="00427A24"/>
    <w:rsid w:val="00427D29"/>
    <w:rsid w:val="00427F28"/>
    <w:rsid w:val="00430267"/>
    <w:rsid w:val="0043089D"/>
    <w:rsid w:val="00430A1B"/>
    <w:rsid w:val="0043113C"/>
    <w:rsid w:val="0043120F"/>
    <w:rsid w:val="00431530"/>
    <w:rsid w:val="00431BE0"/>
    <w:rsid w:val="00431D98"/>
    <w:rsid w:val="00432506"/>
    <w:rsid w:val="00432B56"/>
    <w:rsid w:val="00432BFE"/>
    <w:rsid w:val="00433E2A"/>
    <w:rsid w:val="004340CF"/>
    <w:rsid w:val="004342D3"/>
    <w:rsid w:val="00434BFE"/>
    <w:rsid w:val="00434F9D"/>
    <w:rsid w:val="00435969"/>
    <w:rsid w:val="00435BA9"/>
    <w:rsid w:val="00435DF2"/>
    <w:rsid w:val="00436149"/>
    <w:rsid w:val="00436319"/>
    <w:rsid w:val="0043660F"/>
    <w:rsid w:val="00436C5E"/>
    <w:rsid w:val="00440563"/>
    <w:rsid w:val="00440A12"/>
    <w:rsid w:val="00440B0D"/>
    <w:rsid w:val="00440C75"/>
    <w:rsid w:val="0044172C"/>
    <w:rsid w:val="00441AB4"/>
    <w:rsid w:val="00441B16"/>
    <w:rsid w:val="004423C8"/>
    <w:rsid w:val="004425DC"/>
    <w:rsid w:val="004426A7"/>
    <w:rsid w:val="004443C8"/>
    <w:rsid w:val="004443F1"/>
    <w:rsid w:val="00444D88"/>
    <w:rsid w:val="004450C9"/>
    <w:rsid w:val="004453A7"/>
    <w:rsid w:val="00445EFB"/>
    <w:rsid w:val="00446E40"/>
    <w:rsid w:val="00446FD0"/>
    <w:rsid w:val="00450825"/>
    <w:rsid w:val="00450CF1"/>
    <w:rsid w:val="00450E3F"/>
    <w:rsid w:val="00451073"/>
    <w:rsid w:val="00451610"/>
    <w:rsid w:val="00451669"/>
    <w:rsid w:val="00451A5F"/>
    <w:rsid w:val="00451B2F"/>
    <w:rsid w:val="00451F99"/>
    <w:rsid w:val="004522DD"/>
    <w:rsid w:val="0045346D"/>
    <w:rsid w:val="00453E80"/>
    <w:rsid w:val="00454870"/>
    <w:rsid w:val="004548B6"/>
    <w:rsid w:val="00454DCE"/>
    <w:rsid w:val="00454EBD"/>
    <w:rsid w:val="00455067"/>
    <w:rsid w:val="004559D9"/>
    <w:rsid w:val="00456249"/>
    <w:rsid w:val="00456FCB"/>
    <w:rsid w:val="004575D1"/>
    <w:rsid w:val="004576BD"/>
    <w:rsid w:val="00457A35"/>
    <w:rsid w:val="004601CF"/>
    <w:rsid w:val="0046039B"/>
    <w:rsid w:val="004605DB"/>
    <w:rsid w:val="0046078C"/>
    <w:rsid w:val="00460B70"/>
    <w:rsid w:val="00461183"/>
    <w:rsid w:val="0046201A"/>
    <w:rsid w:val="00462344"/>
    <w:rsid w:val="00463726"/>
    <w:rsid w:val="00463E7C"/>
    <w:rsid w:val="00464147"/>
    <w:rsid w:val="004653FC"/>
    <w:rsid w:val="004655E7"/>
    <w:rsid w:val="0046573D"/>
    <w:rsid w:val="00465B46"/>
    <w:rsid w:val="00465D1C"/>
    <w:rsid w:val="004660BE"/>
    <w:rsid w:val="004660EE"/>
    <w:rsid w:val="00466197"/>
    <w:rsid w:val="00466862"/>
    <w:rsid w:val="004706A5"/>
    <w:rsid w:val="004709CA"/>
    <w:rsid w:val="00472AE6"/>
    <w:rsid w:val="004730C3"/>
    <w:rsid w:val="00473579"/>
    <w:rsid w:val="00473636"/>
    <w:rsid w:val="00473AD7"/>
    <w:rsid w:val="00473C6D"/>
    <w:rsid w:val="00474246"/>
    <w:rsid w:val="0047433D"/>
    <w:rsid w:val="00474E80"/>
    <w:rsid w:val="004755AF"/>
    <w:rsid w:val="00475AE2"/>
    <w:rsid w:val="004767E4"/>
    <w:rsid w:val="00476FAF"/>
    <w:rsid w:val="004800E0"/>
    <w:rsid w:val="00480139"/>
    <w:rsid w:val="00480C8B"/>
    <w:rsid w:val="00482176"/>
    <w:rsid w:val="004826B9"/>
    <w:rsid w:val="00482F56"/>
    <w:rsid w:val="0048350D"/>
    <w:rsid w:val="0048380B"/>
    <w:rsid w:val="00483BA4"/>
    <w:rsid w:val="004841A1"/>
    <w:rsid w:val="00484687"/>
    <w:rsid w:val="004849E0"/>
    <w:rsid w:val="00484ED2"/>
    <w:rsid w:val="004858EC"/>
    <w:rsid w:val="00485C54"/>
    <w:rsid w:val="00486D22"/>
    <w:rsid w:val="00486D6C"/>
    <w:rsid w:val="004871EC"/>
    <w:rsid w:val="00487D5D"/>
    <w:rsid w:val="00487D5E"/>
    <w:rsid w:val="00487EBB"/>
    <w:rsid w:val="00487F04"/>
    <w:rsid w:val="004901D9"/>
    <w:rsid w:val="00491088"/>
    <w:rsid w:val="0049182A"/>
    <w:rsid w:val="004918F7"/>
    <w:rsid w:val="00491F21"/>
    <w:rsid w:val="00492168"/>
    <w:rsid w:val="004931CB"/>
    <w:rsid w:val="004936BB"/>
    <w:rsid w:val="0049453F"/>
    <w:rsid w:val="00494BB7"/>
    <w:rsid w:val="004954BB"/>
    <w:rsid w:val="00495A82"/>
    <w:rsid w:val="00496783"/>
    <w:rsid w:val="00496831"/>
    <w:rsid w:val="00496D4E"/>
    <w:rsid w:val="00496EE6"/>
    <w:rsid w:val="00496EEC"/>
    <w:rsid w:val="00496EEF"/>
    <w:rsid w:val="004976D6"/>
    <w:rsid w:val="00497B66"/>
    <w:rsid w:val="004A0093"/>
    <w:rsid w:val="004A041B"/>
    <w:rsid w:val="004A0863"/>
    <w:rsid w:val="004A0A89"/>
    <w:rsid w:val="004A0AA7"/>
    <w:rsid w:val="004A1137"/>
    <w:rsid w:val="004A19D1"/>
    <w:rsid w:val="004A1B75"/>
    <w:rsid w:val="004A20EB"/>
    <w:rsid w:val="004A24A2"/>
    <w:rsid w:val="004A37ED"/>
    <w:rsid w:val="004A382A"/>
    <w:rsid w:val="004A3E89"/>
    <w:rsid w:val="004A4D26"/>
    <w:rsid w:val="004A5BE6"/>
    <w:rsid w:val="004A60BA"/>
    <w:rsid w:val="004A6C6A"/>
    <w:rsid w:val="004A6CFB"/>
    <w:rsid w:val="004B0351"/>
    <w:rsid w:val="004B0764"/>
    <w:rsid w:val="004B09BF"/>
    <w:rsid w:val="004B0E2C"/>
    <w:rsid w:val="004B0E9B"/>
    <w:rsid w:val="004B1668"/>
    <w:rsid w:val="004B1C40"/>
    <w:rsid w:val="004B1E31"/>
    <w:rsid w:val="004B24AB"/>
    <w:rsid w:val="004B2FA2"/>
    <w:rsid w:val="004B3248"/>
    <w:rsid w:val="004B3358"/>
    <w:rsid w:val="004B34B2"/>
    <w:rsid w:val="004B42AE"/>
    <w:rsid w:val="004B4383"/>
    <w:rsid w:val="004B4857"/>
    <w:rsid w:val="004B4B66"/>
    <w:rsid w:val="004B4C15"/>
    <w:rsid w:val="004B4C1D"/>
    <w:rsid w:val="004B4DBD"/>
    <w:rsid w:val="004B61FC"/>
    <w:rsid w:val="004B6249"/>
    <w:rsid w:val="004B68B6"/>
    <w:rsid w:val="004B6958"/>
    <w:rsid w:val="004B6F86"/>
    <w:rsid w:val="004B75B9"/>
    <w:rsid w:val="004C0730"/>
    <w:rsid w:val="004C0EEE"/>
    <w:rsid w:val="004C1033"/>
    <w:rsid w:val="004C10E8"/>
    <w:rsid w:val="004C191F"/>
    <w:rsid w:val="004C20B7"/>
    <w:rsid w:val="004C2DA6"/>
    <w:rsid w:val="004C395A"/>
    <w:rsid w:val="004C3D44"/>
    <w:rsid w:val="004C4197"/>
    <w:rsid w:val="004C477B"/>
    <w:rsid w:val="004C4E32"/>
    <w:rsid w:val="004C5713"/>
    <w:rsid w:val="004C597E"/>
    <w:rsid w:val="004C5D86"/>
    <w:rsid w:val="004C6507"/>
    <w:rsid w:val="004C6A66"/>
    <w:rsid w:val="004D00C0"/>
    <w:rsid w:val="004D04B2"/>
    <w:rsid w:val="004D1E9B"/>
    <w:rsid w:val="004D203E"/>
    <w:rsid w:val="004D204D"/>
    <w:rsid w:val="004D276E"/>
    <w:rsid w:val="004D30B4"/>
    <w:rsid w:val="004D3212"/>
    <w:rsid w:val="004D40F5"/>
    <w:rsid w:val="004D4439"/>
    <w:rsid w:val="004D466D"/>
    <w:rsid w:val="004D52F9"/>
    <w:rsid w:val="004D5507"/>
    <w:rsid w:val="004D5FE7"/>
    <w:rsid w:val="004D65C1"/>
    <w:rsid w:val="004D6806"/>
    <w:rsid w:val="004D697D"/>
    <w:rsid w:val="004D7598"/>
    <w:rsid w:val="004D787B"/>
    <w:rsid w:val="004D7D44"/>
    <w:rsid w:val="004E0E70"/>
    <w:rsid w:val="004E120B"/>
    <w:rsid w:val="004E1893"/>
    <w:rsid w:val="004E1FB4"/>
    <w:rsid w:val="004E312A"/>
    <w:rsid w:val="004E3268"/>
    <w:rsid w:val="004E364C"/>
    <w:rsid w:val="004E3A47"/>
    <w:rsid w:val="004E3C64"/>
    <w:rsid w:val="004E417E"/>
    <w:rsid w:val="004E4CF5"/>
    <w:rsid w:val="004E4D9B"/>
    <w:rsid w:val="004E5491"/>
    <w:rsid w:val="004E626C"/>
    <w:rsid w:val="004E66A9"/>
    <w:rsid w:val="004E6764"/>
    <w:rsid w:val="004E6BF3"/>
    <w:rsid w:val="004E6F8C"/>
    <w:rsid w:val="004E7C4F"/>
    <w:rsid w:val="004F0718"/>
    <w:rsid w:val="004F0E50"/>
    <w:rsid w:val="004F1015"/>
    <w:rsid w:val="004F166D"/>
    <w:rsid w:val="004F16FF"/>
    <w:rsid w:val="004F1A9F"/>
    <w:rsid w:val="004F1FA7"/>
    <w:rsid w:val="004F246E"/>
    <w:rsid w:val="004F2B3C"/>
    <w:rsid w:val="004F2BB4"/>
    <w:rsid w:val="004F2DA0"/>
    <w:rsid w:val="004F33A3"/>
    <w:rsid w:val="004F39F1"/>
    <w:rsid w:val="004F3C35"/>
    <w:rsid w:val="004F3FD2"/>
    <w:rsid w:val="004F49E9"/>
    <w:rsid w:val="004F5A03"/>
    <w:rsid w:val="004F5FD0"/>
    <w:rsid w:val="004F613F"/>
    <w:rsid w:val="004F6329"/>
    <w:rsid w:val="004F66DA"/>
    <w:rsid w:val="004F6950"/>
    <w:rsid w:val="004F6BB5"/>
    <w:rsid w:val="004F6C8B"/>
    <w:rsid w:val="004F78FA"/>
    <w:rsid w:val="004F7FF9"/>
    <w:rsid w:val="00500441"/>
    <w:rsid w:val="00500C68"/>
    <w:rsid w:val="00500E69"/>
    <w:rsid w:val="00500EFB"/>
    <w:rsid w:val="00501C71"/>
    <w:rsid w:val="00502DAF"/>
    <w:rsid w:val="0050374C"/>
    <w:rsid w:val="00503811"/>
    <w:rsid w:val="00503A59"/>
    <w:rsid w:val="00503AF1"/>
    <w:rsid w:val="005043B3"/>
    <w:rsid w:val="00504B4A"/>
    <w:rsid w:val="00504C78"/>
    <w:rsid w:val="00504C9C"/>
    <w:rsid w:val="00504F40"/>
    <w:rsid w:val="0050519C"/>
    <w:rsid w:val="00505203"/>
    <w:rsid w:val="0050542B"/>
    <w:rsid w:val="00507064"/>
    <w:rsid w:val="005079BF"/>
    <w:rsid w:val="0051086E"/>
    <w:rsid w:val="00510941"/>
    <w:rsid w:val="00510F6B"/>
    <w:rsid w:val="00510FF5"/>
    <w:rsid w:val="00511CF9"/>
    <w:rsid w:val="00511E02"/>
    <w:rsid w:val="00511E6A"/>
    <w:rsid w:val="00512128"/>
    <w:rsid w:val="005124EE"/>
    <w:rsid w:val="00512E3C"/>
    <w:rsid w:val="00514566"/>
    <w:rsid w:val="005149CE"/>
    <w:rsid w:val="00514ACE"/>
    <w:rsid w:val="00514E88"/>
    <w:rsid w:val="00516797"/>
    <w:rsid w:val="005167F9"/>
    <w:rsid w:val="00516AA2"/>
    <w:rsid w:val="005174CD"/>
    <w:rsid w:val="005178A7"/>
    <w:rsid w:val="00517E6D"/>
    <w:rsid w:val="00520122"/>
    <w:rsid w:val="005202D2"/>
    <w:rsid w:val="00520364"/>
    <w:rsid w:val="005206E5"/>
    <w:rsid w:val="005207A1"/>
    <w:rsid w:val="00520A63"/>
    <w:rsid w:val="00520B6F"/>
    <w:rsid w:val="00521819"/>
    <w:rsid w:val="005221DC"/>
    <w:rsid w:val="00522EAF"/>
    <w:rsid w:val="00523412"/>
    <w:rsid w:val="0052378E"/>
    <w:rsid w:val="00523AE6"/>
    <w:rsid w:val="0052433F"/>
    <w:rsid w:val="00524C2D"/>
    <w:rsid w:val="00524FF8"/>
    <w:rsid w:val="005259EF"/>
    <w:rsid w:val="005261EF"/>
    <w:rsid w:val="00526316"/>
    <w:rsid w:val="00526B8D"/>
    <w:rsid w:val="00526C25"/>
    <w:rsid w:val="00526D50"/>
    <w:rsid w:val="005271CD"/>
    <w:rsid w:val="00527217"/>
    <w:rsid w:val="0052763F"/>
    <w:rsid w:val="00527EC9"/>
    <w:rsid w:val="005304D6"/>
    <w:rsid w:val="0053052A"/>
    <w:rsid w:val="00530588"/>
    <w:rsid w:val="00530A45"/>
    <w:rsid w:val="005311A1"/>
    <w:rsid w:val="0053148A"/>
    <w:rsid w:val="00531D49"/>
    <w:rsid w:val="00531E6C"/>
    <w:rsid w:val="005320A1"/>
    <w:rsid w:val="00532BB3"/>
    <w:rsid w:val="00532FBB"/>
    <w:rsid w:val="005331EC"/>
    <w:rsid w:val="005337FF"/>
    <w:rsid w:val="0053410C"/>
    <w:rsid w:val="00534B62"/>
    <w:rsid w:val="00535149"/>
    <w:rsid w:val="00535D79"/>
    <w:rsid w:val="0053604D"/>
    <w:rsid w:val="005360E4"/>
    <w:rsid w:val="00536200"/>
    <w:rsid w:val="00536C4A"/>
    <w:rsid w:val="00536DC2"/>
    <w:rsid w:val="005370E8"/>
    <w:rsid w:val="005372B4"/>
    <w:rsid w:val="00537677"/>
    <w:rsid w:val="00540112"/>
    <w:rsid w:val="005402E7"/>
    <w:rsid w:val="00540921"/>
    <w:rsid w:val="00540AC2"/>
    <w:rsid w:val="005410D1"/>
    <w:rsid w:val="00541F25"/>
    <w:rsid w:val="005422FA"/>
    <w:rsid w:val="00542B55"/>
    <w:rsid w:val="00543D1B"/>
    <w:rsid w:val="00543FF4"/>
    <w:rsid w:val="005470AC"/>
    <w:rsid w:val="00547DA9"/>
    <w:rsid w:val="00550154"/>
    <w:rsid w:val="00550A6C"/>
    <w:rsid w:val="00550B4C"/>
    <w:rsid w:val="00550DB1"/>
    <w:rsid w:val="00551261"/>
    <w:rsid w:val="0055147C"/>
    <w:rsid w:val="00553031"/>
    <w:rsid w:val="00553675"/>
    <w:rsid w:val="0055440C"/>
    <w:rsid w:val="00554B28"/>
    <w:rsid w:val="005554CE"/>
    <w:rsid w:val="00555B3E"/>
    <w:rsid w:val="005565CC"/>
    <w:rsid w:val="00556656"/>
    <w:rsid w:val="0055696E"/>
    <w:rsid w:val="005569AA"/>
    <w:rsid w:val="005572BD"/>
    <w:rsid w:val="005573FD"/>
    <w:rsid w:val="005578C2"/>
    <w:rsid w:val="00560A66"/>
    <w:rsid w:val="00560B4F"/>
    <w:rsid w:val="005619D2"/>
    <w:rsid w:val="00561E3E"/>
    <w:rsid w:val="00562017"/>
    <w:rsid w:val="00562A43"/>
    <w:rsid w:val="00562C3A"/>
    <w:rsid w:val="00562ED1"/>
    <w:rsid w:val="0056300D"/>
    <w:rsid w:val="005638B7"/>
    <w:rsid w:val="00564957"/>
    <w:rsid w:val="0056576A"/>
    <w:rsid w:val="00565BE3"/>
    <w:rsid w:val="00566752"/>
    <w:rsid w:val="005679FF"/>
    <w:rsid w:val="0057059E"/>
    <w:rsid w:val="0057065D"/>
    <w:rsid w:val="005710C8"/>
    <w:rsid w:val="00571413"/>
    <w:rsid w:val="005715E8"/>
    <w:rsid w:val="00571957"/>
    <w:rsid w:val="00572177"/>
    <w:rsid w:val="00572B34"/>
    <w:rsid w:val="00572BDE"/>
    <w:rsid w:val="00572E20"/>
    <w:rsid w:val="005740DF"/>
    <w:rsid w:val="0057437E"/>
    <w:rsid w:val="005745B2"/>
    <w:rsid w:val="005747A7"/>
    <w:rsid w:val="00574ACE"/>
    <w:rsid w:val="00574E39"/>
    <w:rsid w:val="005758CD"/>
    <w:rsid w:val="00575CF2"/>
    <w:rsid w:val="0057625F"/>
    <w:rsid w:val="005766BB"/>
    <w:rsid w:val="005769B0"/>
    <w:rsid w:val="005770EF"/>
    <w:rsid w:val="0057710B"/>
    <w:rsid w:val="005774AD"/>
    <w:rsid w:val="005776C7"/>
    <w:rsid w:val="00577A75"/>
    <w:rsid w:val="00577DFB"/>
    <w:rsid w:val="00577EAE"/>
    <w:rsid w:val="00580E53"/>
    <w:rsid w:val="00581BF9"/>
    <w:rsid w:val="005829D0"/>
    <w:rsid w:val="00582BE1"/>
    <w:rsid w:val="00583D2E"/>
    <w:rsid w:val="00583EFE"/>
    <w:rsid w:val="00583F02"/>
    <w:rsid w:val="00584EF4"/>
    <w:rsid w:val="005852B9"/>
    <w:rsid w:val="00585DC1"/>
    <w:rsid w:val="00585E15"/>
    <w:rsid w:val="00585EDC"/>
    <w:rsid w:val="00586209"/>
    <w:rsid w:val="00586C5A"/>
    <w:rsid w:val="00587056"/>
    <w:rsid w:val="005875BC"/>
    <w:rsid w:val="00587B1F"/>
    <w:rsid w:val="00587CFA"/>
    <w:rsid w:val="00590485"/>
    <w:rsid w:val="0059086B"/>
    <w:rsid w:val="005908D6"/>
    <w:rsid w:val="00591199"/>
    <w:rsid w:val="00591604"/>
    <w:rsid w:val="00591944"/>
    <w:rsid w:val="00591BF8"/>
    <w:rsid w:val="00592064"/>
    <w:rsid w:val="00592858"/>
    <w:rsid w:val="00592DE7"/>
    <w:rsid w:val="005933AB"/>
    <w:rsid w:val="005938DE"/>
    <w:rsid w:val="0059588F"/>
    <w:rsid w:val="00596C23"/>
    <w:rsid w:val="00596F80"/>
    <w:rsid w:val="0059717D"/>
    <w:rsid w:val="00597CA9"/>
    <w:rsid w:val="00597CDB"/>
    <w:rsid w:val="005A04C4"/>
    <w:rsid w:val="005A09C2"/>
    <w:rsid w:val="005A0DD6"/>
    <w:rsid w:val="005A14B9"/>
    <w:rsid w:val="005A2287"/>
    <w:rsid w:val="005A32CA"/>
    <w:rsid w:val="005A33B3"/>
    <w:rsid w:val="005A4050"/>
    <w:rsid w:val="005A59EF"/>
    <w:rsid w:val="005A606E"/>
    <w:rsid w:val="005A630A"/>
    <w:rsid w:val="005A648B"/>
    <w:rsid w:val="005A687C"/>
    <w:rsid w:val="005A6BBA"/>
    <w:rsid w:val="005A7125"/>
    <w:rsid w:val="005A737E"/>
    <w:rsid w:val="005A7AAF"/>
    <w:rsid w:val="005A7BD4"/>
    <w:rsid w:val="005B0BBE"/>
    <w:rsid w:val="005B0C84"/>
    <w:rsid w:val="005B0D1F"/>
    <w:rsid w:val="005B0E48"/>
    <w:rsid w:val="005B181D"/>
    <w:rsid w:val="005B19FD"/>
    <w:rsid w:val="005B1CBF"/>
    <w:rsid w:val="005B216A"/>
    <w:rsid w:val="005B2589"/>
    <w:rsid w:val="005B2611"/>
    <w:rsid w:val="005B2666"/>
    <w:rsid w:val="005B287F"/>
    <w:rsid w:val="005B2F63"/>
    <w:rsid w:val="005B3DBA"/>
    <w:rsid w:val="005B441F"/>
    <w:rsid w:val="005B5632"/>
    <w:rsid w:val="005B5840"/>
    <w:rsid w:val="005B6044"/>
    <w:rsid w:val="005B69ED"/>
    <w:rsid w:val="005B6D20"/>
    <w:rsid w:val="005B6E06"/>
    <w:rsid w:val="005B6E46"/>
    <w:rsid w:val="005B73F0"/>
    <w:rsid w:val="005B7794"/>
    <w:rsid w:val="005B7880"/>
    <w:rsid w:val="005B78BF"/>
    <w:rsid w:val="005B7B32"/>
    <w:rsid w:val="005B7EE3"/>
    <w:rsid w:val="005C0847"/>
    <w:rsid w:val="005C0FA4"/>
    <w:rsid w:val="005C1335"/>
    <w:rsid w:val="005C1647"/>
    <w:rsid w:val="005C22CF"/>
    <w:rsid w:val="005C2465"/>
    <w:rsid w:val="005C283E"/>
    <w:rsid w:val="005C291F"/>
    <w:rsid w:val="005C32DB"/>
    <w:rsid w:val="005C36E7"/>
    <w:rsid w:val="005C485E"/>
    <w:rsid w:val="005C550D"/>
    <w:rsid w:val="005C629C"/>
    <w:rsid w:val="005C7C6F"/>
    <w:rsid w:val="005D05A6"/>
    <w:rsid w:val="005D0BBF"/>
    <w:rsid w:val="005D13EA"/>
    <w:rsid w:val="005D154B"/>
    <w:rsid w:val="005D17C3"/>
    <w:rsid w:val="005D1810"/>
    <w:rsid w:val="005D1C99"/>
    <w:rsid w:val="005D26AD"/>
    <w:rsid w:val="005D27BC"/>
    <w:rsid w:val="005D357B"/>
    <w:rsid w:val="005D3582"/>
    <w:rsid w:val="005D35EB"/>
    <w:rsid w:val="005D3F36"/>
    <w:rsid w:val="005D4199"/>
    <w:rsid w:val="005D57B2"/>
    <w:rsid w:val="005D58E1"/>
    <w:rsid w:val="005D5BF6"/>
    <w:rsid w:val="005D6336"/>
    <w:rsid w:val="005D6508"/>
    <w:rsid w:val="005D67C5"/>
    <w:rsid w:val="005D6C01"/>
    <w:rsid w:val="005D76F2"/>
    <w:rsid w:val="005D7CF8"/>
    <w:rsid w:val="005E09A3"/>
    <w:rsid w:val="005E0E47"/>
    <w:rsid w:val="005E0F60"/>
    <w:rsid w:val="005E1255"/>
    <w:rsid w:val="005E1597"/>
    <w:rsid w:val="005E1654"/>
    <w:rsid w:val="005E178E"/>
    <w:rsid w:val="005E1CCB"/>
    <w:rsid w:val="005E1EB5"/>
    <w:rsid w:val="005E2670"/>
    <w:rsid w:val="005E2B6C"/>
    <w:rsid w:val="005E3510"/>
    <w:rsid w:val="005E3D00"/>
    <w:rsid w:val="005E3D30"/>
    <w:rsid w:val="005E482E"/>
    <w:rsid w:val="005E4B45"/>
    <w:rsid w:val="005E4F5E"/>
    <w:rsid w:val="005E52FB"/>
    <w:rsid w:val="005E5655"/>
    <w:rsid w:val="005E624F"/>
    <w:rsid w:val="005E6543"/>
    <w:rsid w:val="005E7970"/>
    <w:rsid w:val="005F02BD"/>
    <w:rsid w:val="005F0558"/>
    <w:rsid w:val="005F061D"/>
    <w:rsid w:val="005F0B16"/>
    <w:rsid w:val="005F0CD3"/>
    <w:rsid w:val="005F0F37"/>
    <w:rsid w:val="005F1131"/>
    <w:rsid w:val="005F1215"/>
    <w:rsid w:val="005F1A1C"/>
    <w:rsid w:val="005F248B"/>
    <w:rsid w:val="005F2FF5"/>
    <w:rsid w:val="005F3885"/>
    <w:rsid w:val="005F434E"/>
    <w:rsid w:val="005F47E8"/>
    <w:rsid w:val="005F526F"/>
    <w:rsid w:val="005F5C7C"/>
    <w:rsid w:val="005F5E7D"/>
    <w:rsid w:val="005F651E"/>
    <w:rsid w:val="005F6596"/>
    <w:rsid w:val="005F65DD"/>
    <w:rsid w:val="005F6F70"/>
    <w:rsid w:val="005F73FA"/>
    <w:rsid w:val="005F7BD1"/>
    <w:rsid w:val="0060018C"/>
    <w:rsid w:val="00600585"/>
    <w:rsid w:val="006008DB"/>
    <w:rsid w:val="00600C8A"/>
    <w:rsid w:val="006010A7"/>
    <w:rsid w:val="00601555"/>
    <w:rsid w:val="00601728"/>
    <w:rsid w:val="006020F8"/>
    <w:rsid w:val="00602580"/>
    <w:rsid w:val="0060275E"/>
    <w:rsid w:val="00604117"/>
    <w:rsid w:val="00604170"/>
    <w:rsid w:val="00604457"/>
    <w:rsid w:val="00605654"/>
    <w:rsid w:val="006057B0"/>
    <w:rsid w:val="00605913"/>
    <w:rsid w:val="006069C9"/>
    <w:rsid w:val="00606B77"/>
    <w:rsid w:val="006077EE"/>
    <w:rsid w:val="006078A2"/>
    <w:rsid w:val="006102F2"/>
    <w:rsid w:val="00610463"/>
    <w:rsid w:val="006107EF"/>
    <w:rsid w:val="00610981"/>
    <w:rsid w:val="0061125E"/>
    <w:rsid w:val="0061126D"/>
    <w:rsid w:val="0061193E"/>
    <w:rsid w:val="00611B10"/>
    <w:rsid w:val="00611B59"/>
    <w:rsid w:val="00611B9D"/>
    <w:rsid w:val="00611BD0"/>
    <w:rsid w:val="00612AB3"/>
    <w:rsid w:val="00613219"/>
    <w:rsid w:val="00613372"/>
    <w:rsid w:val="006138D1"/>
    <w:rsid w:val="00614159"/>
    <w:rsid w:val="006151BA"/>
    <w:rsid w:val="00615DF1"/>
    <w:rsid w:val="00615E50"/>
    <w:rsid w:val="006170A4"/>
    <w:rsid w:val="00617296"/>
    <w:rsid w:val="00617784"/>
    <w:rsid w:val="006177E4"/>
    <w:rsid w:val="00617D5D"/>
    <w:rsid w:val="00617DDB"/>
    <w:rsid w:val="0062035A"/>
    <w:rsid w:val="00620501"/>
    <w:rsid w:val="0062061D"/>
    <w:rsid w:val="00620DB0"/>
    <w:rsid w:val="00620F5D"/>
    <w:rsid w:val="0062165B"/>
    <w:rsid w:val="00621B32"/>
    <w:rsid w:val="00621E6F"/>
    <w:rsid w:val="006227A8"/>
    <w:rsid w:val="00622DE9"/>
    <w:rsid w:val="00622F09"/>
    <w:rsid w:val="006234BE"/>
    <w:rsid w:val="006234F2"/>
    <w:rsid w:val="00623CC6"/>
    <w:rsid w:val="00624CAD"/>
    <w:rsid w:val="00625D00"/>
    <w:rsid w:val="00626015"/>
    <w:rsid w:val="006268AD"/>
    <w:rsid w:val="00626D6B"/>
    <w:rsid w:val="00627AF2"/>
    <w:rsid w:val="00630381"/>
    <w:rsid w:val="00630A4B"/>
    <w:rsid w:val="00630E9C"/>
    <w:rsid w:val="006310B0"/>
    <w:rsid w:val="006319AC"/>
    <w:rsid w:val="00632EFC"/>
    <w:rsid w:val="0063395D"/>
    <w:rsid w:val="00633C17"/>
    <w:rsid w:val="00634B6C"/>
    <w:rsid w:val="00634CFA"/>
    <w:rsid w:val="0063574F"/>
    <w:rsid w:val="006364E6"/>
    <w:rsid w:val="00637E01"/>
    <w:rsid w:val="00637F76"/>
    <w:rsid w:val="00637FBE"/>
    <w:rsid w:val="006401A2"/>
    <w:rsid w:val="00640E98"/>
    <w:rsid w:val="006421F1"/>
    <w:rsid w:val="0064282F"/>
    <w:rsid w:val="00642A7E"/>
    <w:rsid w:val="00642BD6"/>
    <w:rsid w:val="0064348D"/>
    <w:rsid w:val="00643788"/>
    <w:rsid w:val="00643953"/>
    <w:rsid w:val="0064411A"/>
    <w:rsid w:val="00644163"/>
    <w:rsid w:val="006442F8"/>
    <w:rsid w:val="006445E3"/>
    <w:rsid w:val="00644D13"/>
    <w:rsid w:val="00644F81"/>
    <w:rsid w:val="006457CD"/>
    <w:rsid w:val="00645BE9"/>
    <w:rsid w:val="0064654B"/>
    <w:rsid w:val="006465CA"/>
    <w:rsid w:val="0064717C"/>
    <w:rsid w:val="006471D2"/>
    <w:rsid w:val="0064723B"/>
    <w:rsid w:val="00650673"/>
    <w:rsid w:val="0065068B"/>
    <w:rsid w:val="00651110"/>
    <w:rsid w:val="006525D2"/>
    <w:rsid w:val="00652E09"/>
    <w:rsid w:val="00653206"/>
    <w:rsid w:val="00653D28"/>
    <w:rsid w:val="0065404F"/>
    <w:rsid w:val="006540F4"/>
    <w:rsid w:val="006543BC"/>
    <w:rsid w:val="00654834"/>
    <w:rsid w:val="00654CA6"/>
    <w:rsid w:val="00654E86"/>
    <w:rsid w:val="0065589E"/>
    <w:rsid w:val="00655B21"/>
    <w:rsid w:val="00656380"/>
    <w:rsid w:val="00656E1C"/>
    <w:rsid w:val="006572F4"/>
    <w:rsid w:val="00657783"/>
    <w:rsid w:val="00657A2E"/>
    <w:rsid w:val="0066018B"/>
    <w:rsid w:val="0066056D"/>
    <w:rsid w:val="0066079F"/>
    <w:rsid w:val="00660818"/>
    <w:rsid w:val="00660D39"/>
    <w:rsid w:val="00660FDF"/>
    <w:rsid w:val="00661BDF"/>
    <w:rsid w:val="0066208E"/>
    <w:rsid w:val="006620A6"/>
    <w:rsid w:val="006621B7"/>
    <w:rsid w:val="00662C60"/>
    <w:rsid w:val="00662DF5"/>
    <w:rsid w:val="00664A06"/>
    <w:rsid w:val="00664CF3"/>
    <w:rsid w:val="00665503"/>
    <w:rsid w:val="00666013"/>
    <w:rsid w:val="00667E6D"/>
    <w:rsid w:val="0067002E"/>
    <w:rsid w:val="0067004B"/>
    <w:rsid w:val="00670280"/>
    <w:rsid w:val="0067086B"/>
    <w:rsid w:val="00670C45"/>
    <w:rsid w:val="006710B5"/>
    <w:rsid w:val="0067291E"/>
    <w:rsid w:val="00672A09"/>
    <w:rsid w:val="00672F4B"/>
    <w:rsid w:val="006734D6"/>
    <w:rsid w:val="00673F08"/>
    <w:rsid w:val="006740FD"/>
    <w:rsid w:val="00674FE7"/>
    <w:rsid w:val="00675348"/>
    <w:rsid w:val="006754BA"/>
    <w:rsid w:val="00675888"/>
    <w:rsid w:val="00676952"/>
    <w:rsid w:val="00677148"/>
    <w:rsid w:val="00677297"/>
    <w:rsid w:val="0067735F"/>
    <w:rsid w:val="00677414"/>
    <w:rsid w:val="006775C5"/>
    <w:rsid w:val="00677CF3"/>
    <w:rsid w:val="006802CA"/>
    <w:rsid w:val="006803F4"/>
    <w:rsid w:val="00680481"/>
    <w:rsid w:val="00680565"/>
    <w:rsid w:val="00680EA8"/>
    <w:rsid w:val="006810B7"/>
    <w:rsid w:val="006812EF"/>
    <w:rsid w:val="0068142B"/>
    <w:rsid w:val="00681ECE"/>
    <w:rsid w:val="00682758"/>
    <w:rsid w:val="00682ABD"/>
    <w:rsid w:val="00682BBF"/>
    <w:rsid w:val="0068322E"/>
    <w:rsid w:val="00683628"/>
    <w:rsid w:val="00683ABA"/>
    <w:rsid w:val="0068449E"/>
    <w:rsid w:val="0068482D"/>
    <w:rsid w:val="00684902"/>
    <w:rsid w:val="006849D4"/>
    <w:rsid w:val="00684D24"/>
    <w:rsid w:val="00685054"/>
    <w:rsid w:val="006855FD"/>
    <w:rsid w:val="00685B1C"/>
    <w:rsid w:val="00685B9D"/>
    <w:rsid w:val="006868B2"/>
    <w:rsid w:val="00686D90"/>
    <w:rsid w:val="006874EB"/>
    <w:rsid w:val="006877B8"/>
    <w:rsid w:val="00687AF3"/>
    <w:rsid w:val="0069061B"/>
    <w:rsid w:val="00691134"/>
    <w:rsid w:val="00691469"/>
    <w:rsid w:val="0069192A"/>
    <w:rsid w:val="006922C9"/>
    <w:rsid w:val="00692D20"/>
    <w:rsid w:val="00692FD2"/>
    <w:rsid w:val="0069334F"/>
    <w:rsid w:val="00693CA8"/>
    <w:rsid w:val="00693EE1"/>
    <w:rsid w:val="006944C0"/>
    <w:rsid w:val="00694B0C"/>
    <w:rsid w:val="00694BE5"/>
    <w:rsid w:val="00694D0E"/>
    <w:rsid w:val="006953F1"/>
    <w:rsid w:val="0069587B"/>
    <w:rsid w:val="00695958"/>
    <w:rsid w:val="00695996"/>
    <w:rsid w:val="00695AAE"/>
    <w:rsid w:val="006960E2"/>
    <w:rsid w:val="0069667E"/>
    <w:rsid w:val="00696B97"/>
    <w:rsid w:val="00696EB9"/>
    <w:rsid w:val="006972BF"/>
    <w:rsid w:val="00697593"/>
    <w:rsid w:val="006A0034"/>
    <w:rsid w:val="006A0C82"/>
    <w:rsid w:val="006A1BC7"/>
    <w:rsid w:val="006A26C8"/>
    <w:rsid w:val="006A2821"/>
    <w:rsid w:val="006A2AD1"/>
    <w:rsid w:val="006A3A69"/>
    <w:rsid w:val="006A42BC"/>
    <w:rsid w:val="006A4546"/>
    <w:rsid w:val="006A4937"/>
    <w:rsid w:val="006A4AF1"/>
    <w:rsid w:val="006A5828"/>
    <w:rsid w:val="006A7E99"/>
    <w:rsid w:val="006B0C63"/>
    <w:rsid w:val="006B0E8F"/>
    <w:rsid w:val="006B1CBC"/>
    <w:rsid w:val="006B236D"/>
    <w:rsid w:val="006B2524"/>
    <w:rsid w:val="006B293A"/>
    <w:rsid w:val="006B2967"/>
    <w:rsid w:val="006B2F91"/>
    <w:rsid w:val="006B3F3B"/>
    <w:rsid w:val="006B46D0"/>
    <w:rsid w:val="006B5034"/>
    <w:rsid w:val="006B51A6"/>
    <w:rsid w:val="006B6792"/>
    <w:rsid w:val="006B6AF2"/>
    <w:rsid w:val="006B7264"/>
    <w:rsid w:val="006B7E7A"/>
    <w:rsid w:val="006C033B"/>
    <w:rsid w:val="006C0567"/>
    <w:rsid w:val="006C10DD"/>
    <w:rsid w:val="006C13F7"/>
    <w:rsid w:val="006C1B16"/>
    <w:rsid w:val="006C1B1E"/>
    <w:rsid w:val="006C2698"/>
    <w:rsid w:val="006C3007"/>
    <w:rsid w:val="006C33B3"/>
    <w:rsid w:val="006C34AA"/>
    <w:rsid w:val="006C51AE"/>
    <w:rsid w:val="006C5A44"/>
    <w:rsid w:val="006C5C92"/>
    <w:rsid w:val="006C69F8"/>
    <w:rsid w:val="006C7C36"/>
    <w:rsid w:val="006D06EE"/>
    <w:rsid w:val="006D0716"/>
    <w:rsid w:val="006D088B"/>
    <w:rsid w:val="006D19CF"/>
    <w:rsid w:val="006D1F84"/>
    <w:rsid w:val="006D2C17"/>
    <w:rsid w:val="006D2F7F"/>
    <w:rsid w:val="006D3226"/>
    <w:rsid w:val="006D4217"/>
    <w:rsid w:val="006D45DA"/>
    <w:rsid w:val="006D4A05"/>
    <w:rsid w:val="006D565B"/>
    <w:rsid w:val="006D58DE"/>
    <w:rsid w:val="006D6A57"/>
    <w:rsid w:val="006D77B5"/>
    <w:rsid w:val="006E0F82"/>
    <w:rsid w:val="006E0FA0"/>
    <w:rsid w:val="006E145F"/>
    <w:rsid w:val="006E1654"/>
    <w:rsid w:val="006E2647"/>
    <w:rsid w:val="006E2A7E"/>
    <w:rsid w:val="006E3008"/>
    <w:rsid w:val="006E3663"/>
    <w:rsid w:val="006E45B4"/>
    <w:rsid w:val="006E4C67"/>
    <w:rsid w:val="006E5CD8"/>
    <w:rsid w:val="006E5F6A"/>
    <w:rsid w:val="006E778F"/>
    <w:rsid w:val="006E783B"/>
    <w:rsid w:val="006F0709"/>
    <w:rsid w:val="006F0C83"/>
    <w:rsid w:val="006F1036"/>
    <w:rsid w:val="006F1626"/>
    <w:rsid w:val="006F16B2"/>
    <w:rsid w:val="006F229F"/>
    <w:rsid w:val="006F282E"/>
    <w:rsid w:val="006F2841"/>
    <w:rsid w:val="006F2AB2"/>
    <w:rsid w:val="006F361C"/>
    <w:rsid w:val="006F3FA4"/>
    <w:rsid w:val="006F411C"/>
    <w:rsid w:val="006F44A0"/>
    <w:rsid w:val="006F557D"/>
    <w:rsid w:val="006F6916"/>
    <w:rsid w:val="006F6D74"/>
    <w:rsid w:val="006F7547"/>
    <w:rsid w:val="00700256"/>
    <w:rsid w:val="007012C6"/>
    <w:rsid w:val="00701770"/>
    <w:rsid w:val="00701A9E"/>
    <w:rsid w:val="007025B2"/>
    <w:rsid w:val="00702BCB"/>
    <w:rsid w:val="00703227"/>
    <w:rsid w:val="007036E4"/>
    <w:rsid w:val="0070463D"/>
    <w:rsid w:val="0070471E"/>
    <w:rsid w:val="00704726"/>
    <w:rsid w:val="00704B8D"/>
    <w:rsid w:val="00704F6F"/>
    <w:rsid w:val="00704F7C"/>
    <w:rsid w:val="0070535B"/>
    <w:rsid w:val="00705B1B"/>
    <w:rsid w:val="0070602B"/>
    <w:rsid w:val="00706AF3"/>
    <w:rsid w:val="00706F5A"/>
    <w:rsid w:val="007071B9"/>
    <w:rsid w:val="00707718"/>
    <w:rsid w:val="00707A34"/>
    <w:rsid w:val="007108F1"/>
    <w:rsid w:val="00710B13"/>
    <w:rsid w:val="00710EB1"/>
    <w:rsid w:val="007111A2"/>
    <w:rsid w:val="00712371"/>
    <w:rsid w:val="00712503"/>
    <w:rsid w:val="00712777"/>
    <w:rsid w:val="00712D9F"/>
    <w:rsid w:val="007132C8"/>
    <w:rsid w:val="00713326"/>
    <w:rsid w:val="00713D53"/>
    <w:rsid w:val="00713DDF"/>
    <w:rsid w:val="007141D8"/>
    <w:rsid w:val="00714BE4"/>
    <w:rsid w:val="00714F03"/>
    <w:rsid w:val="00715105"/>
    <w:rsid w:val="00715AD9"/>
    <w:rsid w:val="00716EE8"/>
    <w:rsid w:val="00717324"/>
    <w:rsid w:val="00717712"/>
    <w:rsid w:val="00717EBE"/>
    <w:rsid w:val="00720602"/>
    <w:rsid w:val="00720BCB"/>
    <w:rsid w:val="00721B6F"/>
    <w:rsid w:val="007227EE"/>
    <w:rsid w:val="00722BD0"/>
    <w:rsid w:val="00723FA5"/>
    <w:rsid w:val="00724D84"/>
    <w:rsid w:val="007251D4"/>
    <w:rsid w:val="0072551A"/>
    <w:rsid w:val="0072553B"/>
    <w:rsid w:val="007259D2"/>
    <w:rsid w:val="00726288"/>
    <w:rsid w:val="0072662B"/>
    <w:rsid w:val="007270D4"/>
    <w:rsid w:val="007270E5"/>
    <w:rsid w:val="00727148"/>
    <w:rsid w:val="00727282"/>
    <w:rsid w:val="00727A83"/>
    <w:rsid w:val="007305C8"/>
    <w:rsid w:val="0073065C"/>
    <w:rsid w:val="007309CA"/>
    <w:rsid w:val="0073142C"/>
    <w:rsid w:val="00731455"/>
    <w:rsid w:val="007317E4"/>
    <w:rsid w:val="00731945"/>
    <w:rsid w:val="00731AB3"/>
    <w:rsid w:val="007323BC"/>
    <w:rsid w:val="00733012"/>
    <w:rsid w:val="007334AA"/>
    <w:rsid w:val="00733AF5"/>
    <w:rsid w:val="00734ABB"/>
    <w:rsid w:val="00734D81"/>
    <w:rsid w:val="0073539B"/>
    <w:rsid w:val="00735B7F"/>
    <w:rsid w:val="00735FB6"/>
    <w:rsid w:val="0073635E"/>
    <w:rsid w:val="0073684B"/>
    <w:rsid w:val="0073692C"/>
    <w:rsid w:val="007378C7"/>
    <w:rsid w:val="0074024D"/>
    <w:rsid w:val="00740423"/>
    <w:rsid w:val="007407FF"/>
    <w:rsid w:val="00740EB2"/>
    <w:rsid w:val="00741C12"/>
    <w:rsid w:val="007421CF"/>
    <w:rsid w:val="00742369"/>
    <w:rsid w:val="00742F34"/>
    <w:rsid w:val="00744255"/>
    <w:rsid w:val="0074511E"/>
    <w:rsid w:val="00745926"/>
    <w:rsid w:val="00745EA6"/>
    <w:rsid w:val="007462AA"/>
    <w:rsid w:val="0074636C"/>
    <w:rsid w:val="00746B8D"/>
    <w:rsid w:val="00746E1E"/>
    <w:rsid w:val="007474F9"/>
    <w:rsid w:val="00747723"/>
    <w:rsid w:val="00747AC6"/>
    <w:rsid w:val="0075066E"/>
    <w:rsid w:val="00750D11"/>
    <w:rsid w:val="00750E31"/>
    <w:rsid w:val="00752B5B"/>
    <w:rsid w:val="00752DEE"/>
    <w:rsid w:val="0075329F"/>
    <w:rsid w:val="007532BF"/>
    <w:rsid w:val="007535B9"/>
    <w:rsid w:val="00753BD3"/>
    <w:rsid w:val="007541F5"/>
    <w:rsid w:val="007556B9"/>
    <w:rsid w:val="007559ED"/>
    <w:rsid w:val="007564CC"/>
    <w:rsid w:val="00756742"/>
    <w:rsid w:val="007568FF"/>
    <w:rsid w:val="0075699A"/>
    <w:rsid w:val="00756F28"/>
    <w:rsid w:val="00757530"/>
    <w:rsid w:val="00757687"/>
    <w:rsid w:val="00757E38"/>
    <w:rsid w:val="0076077A"/>
    <w:rsid w:val="00760A4F"/>
    <w:rsid w:val="00760A5F"/>
    <w:rsid w:val="00760A87"/>
    <w:rsid w:val="0076126C"/>
    <w:rsid w:val="007617F6"/>
    <w:rsid w:val="00761AB7"/>
    <w:rsid w:val="00762472"/>
    <w:rsid w:val="00762643"/>
    <w:rsid w:val="007633F5"/>
    <w:rsid w:val="0076391D"/>
    <w:rsid w:val="00763D89"/>
    <w:rsid w:val="00764074"/>
    <w:rsid w:val="0076460B"/>
    <w:rsid w:val="007646F6"/>
    <w:rsid w:val="00765070"/>
    <w:rsid w:val="00765107"/>
    <w:rsid w:val="00765678"/>
    <w:rsid w:val="00765FB8"/>
    <w:rsid w:val="00766C35"/>
    <w:rsid w:val="00766EE9"/>
    <w:rsid w:val="00767173"/>
    <w:rsid w:val="00767565"/>
    <w:rsid w:val="00767888"/>
    <w:rsid w:val="00770DAF"/>
    <w:rsid w:val="00771A3D"/>
    <w:rsid w:val="00771FDA"/>
    <w:rsid w:val="0077268C"/>
    <w:rsid w:val="0077292C"/>
    <w:rsid w:val="00772B17"/>
    <w:rsid w:val="00773033"/>
    <w:rsid w:val="007739AA"/>
    <w:rsid w:val="00773C02"/>
    <w:rsid w:val="00773D1E"/>
    <w:rsid w:val="00774794"/>
    <w:rsid w:val="00774D1A"/>
    <w:rsid w:val="00774DD8"/>
    <w:rsid w:val="00775169"/>
    <w:rsid w:val="00775551"/>
    <w:rsid w:val="007756F2"/>
    <w:rsid w:val="00775FD1"/>
    <w:rsid w:val="0077687F"/>
    <w:rsid w:val="00777057"/>
    <w:rsid w:val="00777147"/>
    <w:rsid w:val="00777EF3"/>
    <w:rsid w:val="00780039"/>
    <w:rsid w:val="007802E5"/>
    <w:rsid w:val="0078139D"/>
    <w:rsid w:val="007817D8"/>
    <w:rsid w:val="00782548"/>
    <w:rsid w:val="00782BDF"/>
    <w:rsid w:val="0078322C"/>
    <w:rsid w:val="00783336"/>
    <w:rsid w:val="007835FC"/>
    <w:rsid w:val="0078399E"/>
    <w:rsid w:val="00783B87"/>
    <w:rsid w:val="007843FC"/>
    <w:rsid w:val="00784498"/>
    <w:rsid w:val="00784819"/>
    <w:rsid w:val="007849C0"/>
    <w:rsid w:val="00784D49"/>
    <w:rsid w:val="00784E59"/>
    <w:rsid w:val="00785F67"/>
    <w:rsid w:val="0078724A"/>
    <w:rsid w:val="00787CAD"/>
    <w:rsid w:val="00787DB4"/>
    <w:rsid w:val="0079012E"/>
    <w:rsid w:val="007909D8"/>
    <w:rsid w:val="00791D4F"/>
    <w:rsid w:val="00791DDE"/>
    <w:rsid w:val="00791F39"/>
    <w:rsid w:val="007920D0"/>
    <w:rsid w:val="00792922"/>
    <w:rsid w:val="00792FFD"/>
    <w:rsid w:val="007931BC"/>
    <w:rsid w:val="0079397F"/>
    <w:rsid w:val="00793A2B"/>
    <w:rsid w:val="00793A38"/>
    <w:rsid w:val="00793B1C"/>
    <w:rsid w:val="00793CA7"/>
    <w:rsid w:val="00794267"/>
    <w:rsid w:val="00794E35"/>
    <w:rsid w:val="007954DF"/>
    <w:rsid w:val="00795574"/>
    <w:rsid w:val="0079625A"/>
    <w:rsid w:val="00796395"/>
    <w:rsid w:val="0079694F"/>
    <w:rsid w:val="00796D42"/>
    <w:rsid w:val="00796EA8"/>
    <w:rsid w:val="007971E6"/>
    <w:rsid w:val="00797821"/>
    <w:rsid w:val="00797F4D"/>
    <w:rsid w:val="007A02EA"/>
    <w:rsid w:val="007A0642"/>
    <w:rsid w:val="007A0A13"/>
    <w:rsid w:val="007A0A55"/>
    <w:rsid w:val="007A0F13"/>
    <w:rsid w:val="007A0F25"/>
    <w:rsid w:val="007A1420"/>
    <w:rsid w:val="007A1612"/>
    <w:rsid w:val="007A1929"/>
    <w:rsid w:val="007A2128"/>
    <w:rsid w:val="007A2C50"/>
    <w:rsid w:val="007A2FD9"/>
    <w:rsid w:val="007A324C"/>
    <w:rsid w:val="007A3464"/>
    <w:rsid w:val="007A4057"/>
    <w:rsid w:val="007A48D2"/>
    <w:rsid w:val="007A5149"/>
    <w:rsid w:val="007A520D"/>
    <w:rsid w:val="007A54C9"/>
    <w:rsid w:val="007A5574"/>
    <w:rsid w:val="007A58A6"/>
    <w:rsid w:val="007A6412"/>
    <w:rsid w:val="007A6973"/>
    <w:rsid w:val="007A6A61"/>
    <w:rsid w:val="007A6AFF"/>
    <w:rsid w:val="007A6F18"/>
    <w:rsid w:val="007A74F3"/>
    <w:rsid w:val="007B08C1"/>
    <w:rsid w:val="007B14FD"/>
    <w:rsid w:val="007B15B8"/>
    <w:rsid w:val="007B1FFC"/>
    <w:rsid w:val="007B2059"/>
    <w:rsid w:val="007B22FB"/>
    <w:rsid w:val="007B237F"/>
    <w:rsid w:val="007B2501"/>
    <w:rsid w:val="007B267A"/>
    <w:rsid w:val="007B294B"/>
    <w:rsid w:val="007B2E42"/>
    <w:rsid w:val="007B3782"/>
    <w:rsid w:val="007B3D64"/>
    <w:rsid w:val="007B4013"/>
    <w:rsid w:val="007B433B"/>
    <w:rsid w:val="007B4C90"/>
    <w:rsid w:val="007B5019"/>
    <w:rsid w:val="007B5E59"/>
    <w:rsid w:val="007B65DA"/>
    <w:rsid w:val="007B69B1"/>
    <w:rsid w:val="007B6B57"/>
    <w:rsid w:val="007B7E0A"/>
    <w:rsid w:val="007B7F45"/>
    <w:rsid w:val="007B7FA4"/>
    <w:rsid w:val="007C096F"/>
    <w:rsid w:val="007C1376"/>
    <w:rsid w:val="007C182A"/>
    <w:rsid w:val="007C1CB7"/>
    <w:rsid w:val="007C2753"/>
    <w:rsid w:val="007C35C0"/>
    <w:rsid w:val="007C370E"/>
    <w:rsid w:val="007C3C01"/>
    <w:rsid w:val="007C3C9C"/>
    <w:rsid w:val="007C486F"/>
    <w:rsid w:val="007C4BC5"/>
    <w:rsid w:val="007C4E27"/>
    <w:rsid w:val="007C5383"/>
    <w:rsid w:val="007C5A7F"/>
    <w:rsid w:val="007C67A6"/>
    <w:rsid w:val="007C69B8"/>
    <w:rsid w:val="007C6E07"/>
    <w:rsid w:val="007C7877"/>
    <w:rsid w:val="007C7C11"/>
    <w:rsid w:val="007D000C"/>
    <w:rsid w:val="007D006F"/>
    <w:rsid w:val="007D0D71"/>
    <w:rsid w:val="007D17ED"/>
    <w:rsid w:val="007D1B95"/>
    <w:rsid w:val="007D2206"/>
    <w:rsid w:val="007D2725"/>
    <w:rsid w:val="007D274D"/>
    <w:rsid w:val="007D2E40"/>
    <w:rsid w:val="007D3B55"/>
    <w:rsid w:val="007D4129"/>
    <w:rsid w:val="007D5143"/>
    <w:rsid w:val="007D54FC"/>
    <w:rsid w:val="007D5801"/>
    <w:rsid w:val="007D5B88"/>
    <w:rsid w:val="007D5F83"/>
    <w:rsid w:val="007D60AA"/>
    <w:rsid w:val="007D641B"/>
    <w:rsid w:val="007D6561"/>
    <w:rsid w:val="007D6804"/>
    <w:rsid w:val="007D6AA4"/>
    <w:rsid w:val="007D6CDB"/>
    <w:rsid w:val="007D75C7"/>
    <w:rsid w:val="007D75F8"/>
    <w:rsid w:val="007D7FB5"/>
    <w:rsid w:val="007E026D"/>
    <w:rsid w:val="007E0B63"/>
    <w:rsid w:val="007E0BAD"/>
    <w:rsid w:val="007E15E9"/>
    <w:rsid w:val="007E1637"/>
    <w:rsid w:val="007E1BFA"/>
    <w:rsid w:val="007E3C26"/>
    <w:rsid w:val="007E41EF"/>
    <w:rsid w:val="007E4406"/>
    <w:rsid w:val="007E44EE"/>
    <w:rsid w:val="007E46E4"/>
    <w:rsid w:val="007E4C6A"/>
    <w:rsid w:val="007E5CB6"/>
    <w:rsid w:val="007E5F78"/>
    <w:rsid w:val="007E60CA"/>
    <w:rsid w:val="007E64CA"/>
    <w:rsid w:val="007E72E9"/>
    <w:rsid w:val="007E7478"/>
    <w:rsid w:val="007E7B6C"/>
    <w:rsid w:val="007E7CEA"/>
    <w:rsid w:val="007F0717"/>
    <w:rsid w:val="007F0998"/>
    <w:rsid w:val="007F0B9D"/>
    <w:rsid w:val="007F195B"/>
    <w:rsid w:val="007F2B69"/>
    <w:rsid w:val="007F322D"/>
    <w:rsid w:val="007F34FF"/>
    <w:rsid w:val="007F38E3"/>
    <w:rsid w:val="007F3D3B"/>
    <w:rsid w:val="007F3E69"/>
    <w:rsid w:val="007F3F19"/>
    <w:rsid w:val="007F4EEE"/>
    <w:rsid w:val="007F5C1F"/>
    <w:rsid w:val="007F5FF0"/>
    <w:rsid w:val="007F60C9"/>
    <w:rsid w:val="007F7F57"/>
    <w:rsid w:val="0080038C"/>
    <w:rsid w:val="0080146C"/>
    <w:rsid w:val="008023EE"/>
    <w:rsid w:val="00802958"/>
    <w:rsid w:val="00802AF2"/>
    <w:rsid w:val="00802B6C"/>
    <w:rsid w:val="00802D40"/>
    <w:rsid w:val="00802DB2"/>
    <w:rsid w:val="00802E6E"/>
    <w:rsid w:val="00803332"/>
    <w:rsid w:val="00803476"/>
    <w:rsid w:val="00803598"/>
    <w:rsid w:val="008037E5"/>
    <w:rsid w:val="00803CE1"/>
    <w:rsid w:val="008049A6"/>
    <w:rsid w:val="00804F3A"/>
    <w:rsid w:val="008050DE"/>
    <w:rsid w:val="00805569"/>
    <w:rsid w:val="008055FC"/>
    <w:rsid w:val="0080571F"/>
    <w:rsid w:val="00805D17"/>
    <w:rsid w:val="008061E0"/>
    <w:rsid w:val="0080670B"/>
    <w:rsid w:val="00806ACC"/>
    <w:rsid w:val="0080750A"/>
    <w:rsid w:val="00807E10"/>
    <w:rsid w:val="008109B9"/>
    <w:rsid w:val="00810B76"/>
    <w:rsid w:val="00810FD5"/>
    <w:rsid w:val="008113A8"/>
    <w:rsid w:val="00811688"/>
    <w:rsid w:val="00811C8D"/>
    <w:rsid w:val="00812F1F"/>
    <w:rsid w:val="00813096"/>
    <w:rsid w:val="00813386"/>
    <w:rsid w:val="00813899"/>
    <w:rsid w:val="00813FC2"/>
    <w:rsid w:val="008145EA"/>
    <w:rsid w:val="00814E23"/>
    <w:rsid w:val="008156BC"/>
    <w:rsid w:val="0081573B"/>
    <w:rsid w:val="00815BDC"/>
    <w:rsid w:val="00815ECF"/>
    <w:rsid w:val="00815F2A"/>
    <w:rsid w:val="008164DF"/>
    <w:rsid w:val="00816659"/>
    <w:rsid w:val="008168AF"/>
    <w:rsid w:val="00816978"/>
    <w:rsid w:val="008170E1"/>
    <w:rsid w:val="00817657"/>
    <w:rsid w:val="008178BA"/>
    <w:rsid w:val="00817C1C"/>
    <w:rsid w:val="00817D30"/>
    <w:rsid w:val="00817EEE"/>
    <w:rsid w:val="0082024F"/>
    <w:rsid w:val="008204D7"/>
    <w:rsid w:val="00820952"/>
    <w:rsid w:val="00820DE9"/>
    <w:rsid w:val="00820FB3"/>
    <w:rsid w:val="0082152B"/>
    <w:rsid w:val="0082285C"/>
    <w:rsid w:val="00822C1C"/>
    <w:rsid w:val="00822D69"/>
    <w:rsid w:val="008232D3"/>
    <w:rsid w:val="0082348B"/>
    <w:rsid w:val="00823F1E"/>
    <w:rsid w:val="008242AC"/>
    <w:rsid w:val="00824445"/>
    <w:rsid w:val="00824EFA"/>
    <w:rsid w:val="00825872"/>
    <w:rsid w:val="0082637C"/>
    <w:rsid w:val="008266F1"/>
    <w:rsid w:val="00827459"/>
    <w:rsid w:val="0082758A"/>
    <w:rsid w:val="00827A51"/>
    <w:rsid w:val="0083091F"/>
    <w:rsid w:val="00830A50"/>
    <w:rsid w:val="008311B3"/>
    <w:rsid w:val="00831381"/>
    <w:rsid w:val="00831423"/>
    <w:rsid w:val="00831610"/>
    <w:rsid w:val="0083167E"/>
    <w:rsid w:val="008318C7"/>
    <w:rsid w:val="00831948"/>
    <w:rsid w:val="00831ACA"/>
    <w:rsid w:val="008324DA"/>
    <w:rsid w:val="0083278E"/>
    <w:rsid w:val="008328E3"/>
    <w:rsid w:val="0083385E"/>
    <w:rsid w:val="00833915"/>
    <w:rsid w:val="008344E9"/>
    <w:rsid w:val="00834831"/>
    <w:rsid w:val="00834BF9"/>
    <w:rsid w:val="00834C8C"/>
    <w:rsid w:val="00835096"/>
    <w:rsid w:val="00835C32"/>
    <w:rsid w:val="00836B7C"/>
    <w:rsid w:val="00836C3F"/>
    <w:rsid w:val="00836D0A"/>
    <w:rsid w:val="00837066"/>
    <w:rsid w:val="00837897"/>
    <w:rsid w:val="00837CE1"/>
    <w:rsid w:val="0084003F"/>
    <w:rsid w:val="0084008A"/>
    <w:rsid w:val="00840704"/>
    <w:rsid w:val="00840BCD"/>
    <w:rsid w:val="0084148F"/>
    <w:rsid w:val="008416B0"/>
    <w:rsid w:val="00841FE0"/>
    <w:rsid w:val="0084254B"/>
    <w:rsid w:val="00842C0F"/>
    <w:rsid w:val="00843987"/>
    <w:rsid w:val="00843D43"/>
    <w:rsid w:val="0084410A"/>
    <w:rsid w:val="008441DD"/>
    <w:rsid w:val="00844320"/>
    <w:rsid w:val="00844798"/>
    <w:rsid w:val="00844DB2"/>
    <w:rsid w:val="008454A5"/>
    <w:rsid w:val="008465C5"/>
    <w:rsid w:val="00846DC6"/>
    <w:rsid w:val="00846F1A"/>
    <w:rsid w:val="00846F93"/>
    <w:rsid w:val="00847764"/>
    <w:rsid w:val="00847B90"/>
    <w:rsid w:val="00850127"/>
    <w:rsid w:val="008501DB"/>
    <w:rsid w:val="00850368"/>
    <w:rsid w:val="00851833"/>
    <w:rsid w:val="0085188C"/>
    <w:rsid w:val="008519DE"/>
    <w:rsid w:val="008520AF"/>
    <w:rsid w:val="00852779"/>
    <w:rsid w:val="0085285F"/>
    <w:rsid w:val="008530C4"/>
    <w:rsid w:val="0085384B"/>
    <w:rsid w:val="00853DAC"/>
    <w:rsid w:val="00854982"/>
    <w:rsid w:val="00854C2C"/>
    <w:rsid w:val="00854C44"/>
    <w:rsid w:val="00854C8C"/>
    <w:rsid w:val="00854DB9"/>
    <w:rsid w:val="008551F3"/>
    <w:rsid w:val="0085522C"/>
    <w:rsid w:val="00855434"/>
    <w:rsid w:val="008555D3"/>
    <w:rsid w:val="0085636B"/>
    <w:rsid w:val="008563DA"/>
    <w:rsid w:val="00856DC1"/>
    <w:rsid w:val="00860326"/>
    <w:rsid w:val="00860390"/>
    <w:rsid w:val="008605C9"/>
    <w:rsid w:val="00860E3C"/>
    <w:rsid w:val="00861638"/>
    <w:rsid w:val="0086197C"/>
    <w:rsid w:val="008619EF"/>
    <w:rsid w:val="00861C03"/>
    <w:rsid w:val="008620B2"/>
    <w:rsid w:val="00862613"/>
    <w:rsid w:val="0086283D"/>
    <w:rsid w:val="00862B84"/>
    <w:rsid w:val="00862C4E"/>
    <w:rsid w:val="00862D8D"/>
    <w:rsid w:val="00863793"/>
    <w:rsid w:val="00864364"/>
    <w:rsid w:val="008645C6"/>
    <w:rsid w:val="00864843"/>
    <w:rsid w:val="00864D43"/>
    <w:rsid w:val="00865399"/>
    <w:rsid w:val="00865504"/>
    <w:rsid w:val="00865FFA"/>
    <w:rsid w:val="008671FB"/>
    <w:rsid w:val="008678BF"/>
    <w:rsid w:val="00867E38"/>
    <w:rsid w:val="008700CE"/>
    <w:rsid w:val="00870E0D"/>
    <w:rsid w:val="00871163"/>
    <w:rsid w:val="00871174"/>
    <w:rsid w:val="00871750"/>
    <w:rsid w:val="00871C05"/>
    <w:rsid w:val="00871DBB"/>
    <w:rsid w:val="0087213F"/>
    <w:rsid w:val="008727A5"/>
    <w:rsid w:val="00873664"/>
    <w:rsid w:val="008737BA"/>
    <w:rsid w:val="00873B5E"/>
    <w:rsid w:val="00873FFB"/>
    <w:rsid w:val="00874807"/>
    <w:rsid w:val="008751A6"/>
    <w:rsid w:val="008751D1"/>
    <w:rsid w:val="008753EE"/>
    <w:rsid w:val="00875637"/>
    <w:rsid w:val="00875E4A"/>
    <w:rsid w:val="008762F1"/>
    <w:rsid w:val="00876326"/>
    <w:rsid w:val="00876659"/>
    <w:rsid w:val="00876CD2"/>
    <w:rsid w:val="0087769D"/>
    <w:rsid w:val="0087776D"/>
    <w:rsid w:val="00880C46"/>
    <w:rsid w:val="00881BFF"/>
    <w:rsid w:val="008824EC"/>
    <w:rsid w:val="00882523"/>
    <w:rsid w:val="008826A4"/>
    <w:rsid w:val="00882724"/>
    <w:rsid w:val="00882772"/>
    <w:rsid w:val="0088311E"/>
    <w:rsid w:val="00883216"/>
    <w:rsid w:val="0088367E"/>
    <w:rsid w:val="00883CF8"/>
    <w:rsid w:val="00883E1C"/>
    <w:rsid w:val="008851C8"/>
    <w:rsid w:val="00885355"/>
    <w:rsid w:val="00886024"/>
    <w:rsid w:val="00886336"/>
    <w:rsid w:val="0088636B"/>
    <w:rsid w:val="00886D01"/>
    <w:rsid w:val="008876B8"/>
    <w:rsid w:val="00887EC9"/>
    <w:rsid w:val="00887F6B"/>
    <w:rsid w:val="008903A0"/>
    <w:rsid w:val="00890972"/>
    <w:rsid w:val="00890E0E"/>
    <w:rsid w:val="0089120A"/>
    <w:rsid w:val="008912ED"/>
    <w:rsid w:val="0089148E"/>
    <w:rsid w:val="008916DD"/>
    <w:rsid w:val="00891CB8"/>
    <w:rsid w:val="008920D1"/>
    <w:rsid w:val="008925ED"/>
    <w:rsid w:val="00892A96"/>
    <w:rsid w:val="0089356C"/>
    <w:rsid w:val="00893850"/>
    <w:rsid w:val="0089396D"/>
    <w:rsid w:val="00893BB2"/>
    <w:rsid w:val="008944CE"/>
    <w:rsid w:val="00894658"/>
    <w:rsid w:val="00894937"/>
    <w:rsid w:val="00894D1C"/>
    <w:rsid w:val="00894D27"/>
    <w:rsid w:val="00895087"/>
    <w:rsid w:val="00895598"/>
    <w:rsid w:val="00895606"/>
    <w:rsid w:val="00895D89"/>
    <w:rsid w:val="0089724A"/>
    <w:rsid w:val="0089760F"/>
    <w:rsid w:val="00897CBE"/>
    <w:rsid w:val="008A07CA"/>
    <w:rsid w:val="008A0F26"/>
    <w:rsid w:val="008A18D8"/>
    <w:rsid w:val="008A21D5"/>
    <w:rsid w:val="008A22D8"/>
    <w:rsid w:val="008A2727"/>
    <w:rsid w:val="008A317A"/>
    <w:rsid w:val="008A32D0"/>
    <w:rsid w:val="008A3652"/>
    <w:rsid w:val="008A4BC4"/>
    <w:rsid w:val="008A500F"/>
    <w:rsid w:val="008A50BE"/>
    <w:rsid w:val="008A54E3"/>
    <w:rsid w:val="008A5B1E"/>
    <w:rsid w:val="008A5DC9"/>
    <w:rsid w:val="008A5E51"/>
    <w:rsid w:val="008A60EC"/>
    <w:rsid w:val="008A6387"/>
    <w:rsid w:val="008A641B"/>
    <w:rsid w:val="008A701C"/>
    <w:rsid w:val="008A713A"/>
    <w:rsid w:val="008B00B4"/>
    <w:rsid w:val="008B086D"/>
    <w:rsid w:val="008B088C"/>
    <w:rsid w:val="008B105C"/>
    <w:rsid w:val="008B1CBD"/>
    <w:rsid w:val="008B2110"/>
    <w:rsid w:val="008B361A"/>
    <w:rsid w:val="008B395D"/>
    <w:rsid w:val="008B3D24"/>
    <w:rsid w:val="008B443D"/>
    <w:rsid w:val="008B4527"/>
    <w:rsid w:val="008B453C"/>
    <w:rsid w:val="008B53A0"/>
    <w:rsid w:val="008B5D5B"/>
    <w:rsid w:val="008B685A"/>
    <w:rsid w:val="008B7505"/>
    <w:rsid w:val="008B7AEA"/>
    <w:rsid w:val="008B7B75"/>
    <w:rsid w:val="008B7FC2"/>
    <w:rsid w:val="008C0547"/>
    <w:rsid w:val="008C05E1"/>
    <w:rsid w:val="008C0A7D"/>
    <w:rsid w:val="008C0ADB"/>
    <w:rsid w:val="008C0C15"/>
    <w:rsid w:val="008C14EC"/>
    <w:rsid w:val="008C19C0"/>
    <w:rsid w:val="008C1B22"/>
    <w:rsid w:val="008C2133"/>
    <w:rsid w:val="008C219D"/>
    <w:rsid w:val="008C282C"/>
    <w:rsid w:val="008C2C21"/>
    <w:rsid w:val="008C2EFA"/>
    <w:rsid w:val="008C33DB"/>
    <w:rsid w:val="008C3BF8"/>
    <w:rsid w:val="008C3E8E"/>
    <w:rsid w:val="008C472C"/>
    <w:rsid w:val="008C4E77"/>
    <w:rsid w:val="008C4FDD"/>
    <w:rsid w:val="008C54EA"/>
    <w:rsid w:val="008C5558"/>
    <w:rsid w:val="008C5AE8"/>
    <w:rsid w:val="008C609C"/>
    <w:rsid w:val="008C60CC"/>
    <w:rsid w:val="008C6299"/>
    <w:rsid w:val="008C6861"/>
    <w:rsid w:val="008C69CE"/>
    <w:rsid w:val="008C6AEA"/>
    <w:rsid w:val="008C6B2E"/>
    <w:rsid w:val="008D01FA"/>
    <w:rsid w:val="008D03A9"/>
    <w:rsid w:val="008D03B5"/>
    <w:rsid w:val="008D03C4"/>
    <w:rsid w:val="008D0C60"/>
    <w:rsid w:val="008D274D"/>
    <w:rsid w:val="008D2C8C"/>
    <w:rsid w:val="008D2CA0"/>
    <w:rsid w:val="008D3191"/>
    <w:rsid w:val="008D325B"/>
    <w:rsid w:val="008D5C46"/>
    <w:rsid w:val="008D6102"/>
    <w:rsid w:val="008D62A9"/>
    <w:rsid w:val="008D6CF8"/>
    <w:rsid w:val="008D6EDF"/>
    <w:rsid w:val="008D729B"/>
    <w:rsid w:val="008D748A"/>
    <w:rsid w:val="008D74A9"/>
    <w:rsid w:val="008D7613"/>
    <w:rsid w:val="008D7A1D"/>
    <w:rsid w:val="008E0430"/>
    <w:rsid w:val="008E05B4"/>
    <w:rsid w:val="008E0660"/>
    <w:rsid w:val="008E0F3C"/>
    <w:rsid w:val="008E10DD"/>
    <w:rsid w:val="008E14C9"/>
    <w:rsid w:val="008E18A8"/>
    <w:rsid w:val="008E1D27"/>
    <w:rsid w:val="008E2D83"/>
    <w:rsid w:val="008E2F3B"/>
    <w:rsid w:val="008E3132"/>
    <w:rsid w:val="008E36BE"/>
    <w:rsid w:val="008E43EB"/>
    <w:rsid w:val="008E43FA"/>
    <w:rsid w:val="008E4544"/>
    <w:rsid w:val="008E45D7"/>
    <w:rsid w:val="008E46D0"/>
    <w:rsid w:val="008E5101"/>
    <w:rsid w:val="008E5122"/>
    <w:rsid w:val="008E53A1"/>
    <w:rsid w:val="008E583C"/>
    <w:rsid w:val="008E615E"/>
    <w:rsid w:val="008E643F"/>
    <w:rsid w:val="008E6AC8"/>
    <w:rsid w:val="008E754D"/>
    <w:rsid w:val="008F0729"/>
    <w:rsid w:val="008F07BF"/>
    <w:rsid w:val="008F07FD"/>
    <w:rsid w:val="008F09A4"/>
    <w:rsid w:val="008F1CFD"/>
    <w:rsid w:val="008F235E"/>
    <w:rsid w:val="008F2780"/>
    <w:rsid w:val="008F2A94"/>
    <w:rsid w:val="008F39E9"/>
    <w:rsid w:val="008F3A12"/>
    <w:rsid w:val="008F3A7F"/>
    <w:rsid w:val="008F3EA2"/>
    <w:rsid w:val="008F45AD"/>
    <w:rsid w:val="008F472E"/>
    <w:rsid w:val="008F55C7"/>
    <w:rsid w:val="008F58B3"/>
    <w:rsid w:val="008F5D8A"/>
    <w:rsid w:val="008F63D9"/>
    <w:rsid w:val="008F77B8"/>
    <w:rsid w:val="008F7EB4"/>
    <w:rsid w:val="008F7EC9"/>
    <w:rsid w:val="0090045A"/>
    <w:rsid w:val="009005CE"/>
    <w:rsid w:val="00900B76"/>
    <w:rsid w:val="009015FE"/>
    <w:rsid w:val="009024B3"/>
    <w:rsid w:val="0090259C"/>
    <w:rsid w:val="009028D3"/>
    <w:rsid w:val="00902A1C"/>
    <w:rsid w:val="00902C29"/>
    <w:rsid w:val="00903B7F"/>
    <w:rsid w:val="009041C4"/>
    <w:rsid w:val="00904B30"/>
    <w:rsid w:val="00905840"/>
    <w:rsid w:val="00905A29"/>
    <w:rsid w:val="00905FCD"/>
    <w:rsid w:val="009065BB"/>
    <w:rsid w:val="009067DE"/>
    <w:rsid w:val="0090718D"/>
    <w:rsid w:val="00907285"/>
    <w:rsid w:val="00907B65"/>
    <w:rsid w:val="0091006B"/>
    <w:rsid w:val="009107BE"/>
    <w:rsid w:val="009108E6"/>
    <w:rsid w:val="00910AE7"/>
    <w:rsid w:val="00910BA6"/>
    <w:rsid w:val="00910BAA"/>
    <w:rsid w:val="0091102C"/>
    <w:rsid w:val="0091115F"/>
    <w:rsid w:val="00911768"/>
    <w:rsid w:val="00911F3B"/>
    <w:rsid w:val="00911FCE"/>
    <w:rsid w:val="009132BC"/>
    <w:rsid w:val="009136F7"/>
    <w:rsid w:val="00913AAF"/>
    <w:rsid w:val="00913EF1"/>
    <w:rsid w:val="009141F9"/>
    <w:rsid w:val="00914220"/>
    <w:rsid w:val="00914ED3"/>
    <w:rsid w:val="0091568F"/>
    <w:rsid w:val="00917211"/>
    <w:rsid w:val="00920145"/>
    <w:rsid w:val="00920279"/>
    <w:rsid w:val="0092066E"/>
    <w:rsid w:val="0092079F"/>
    <w:rsid w:val="00920ACC"/>
    <w:rsid w:val="00920BD1"/>
    <w:rsid w:val="009210AF"/>
    <w:rsid w:val="009225F2"/>
    <w:rsid w:val="0092272F"/>
    <w:rsid w:val="00922DC8"/>
    <w:rsid w:val="009234DF"/>
    <w:rsid w:val="009237EF"/>
    <w:rsid w:val="00923C96"/>
    <w:rsid w:val="00923FAC"/>
    <w:rsid w:val="00924153"/>
    <w:rsid w:val="009242BD"/>
    <w:rsid w:val="00924523"/>
    <w:rsid w:val="009245E6"/>
    <w:rsid w:val="00924F39"/>
    <w:rsid w:val="00925A10"/>
    <w:rsid w:val="00925B9F"/>
    <w:rsid w:val="00926049"/>
    <w:rsid w:val="009260AB"/>
    <w:rsid w:val="00926314"/>
    <w:rsid w:val="00926530"/>
    <w:rsid w:val="0092761C"/>
    <w:rsid w:val="009276DD"/>
    <w:rsid w:val="00927C02"/>
    <w:rsid w:val="0093068C"/>
    <w:rsid w:val="00930B2D"/>
    <w:rsid w:val="00930C16"/>
    <w:rsid w:val="00930FA9"/>
    <w:rsid w:val="009318E7"/>
    <w:rsid w:val="00931CAB"/>
    <w:rsid w:val="00931EFB"/>
    <w:rsid w:val="009327CC"/>
    <w:rsid w:val="00932A36"/>
    <w:rsid w:val="00932F4B"/>
    <w:rsid w:val="00933C09"/>
    <w:rsid w:val="00934206"/>
    <w:rsid w:val="009342D9"/>
    <w:rsid w:val="00934719"/>
    <w:rsid w:val="00935627"/>
    <w:rsid w:val="0093599B"/>
    <w:rsid w:val="00935A7D"/>
    <w:rsid w:val="00936453"/>
    <w:rsid w:val="00936AF3"/>
    <w:rsid w:val="00936CF3"/>
    <w:rsid w:val="00936E62"/>
    <w:rsid w:val="00937827"/>
    <w:rsid w:val="0093788E"/>
    <w:rsid w:val="00937EC0"/>
    <w:rsid w:val="0094168D"/>
    <w:rsid w:val="009418EA"/>
    <w:rsid w:val="00941A5A"/>
    <w:rsid w:val="00941ED0"/>
    <w:rsid w:val="00942759"/>
    <w:rsid w:val="00942ADF"/>
    <w:rsid w:val="00943FA6"/>
    <w:rsid w:val="00944234"/>
    <w:rsid w:val="009445FC"/>
    <w:rsid w:val="00944747"/>
    <w:rsid w:val="009448EE"/>
    <w:rsid w:val="00944C39"/>
    <w:rsid w:val="00944FA8"/>
    <w:rsid w:val="00945085"/>
    <w:rsid w:val="0094623F"/>
    <w:rsid w:val="00947867"/>
    <w:rsid w:val="00947954"/>
    <w:rsid w:val="00947AB5"/>
    <w:rsid w:val="00950375"/>
    <w:rsid w:val="00950396"/>
    <w:rsid w:val="00950E32"/>
    <w:rsid w:val="0095109A"/>
    <w:rsid w:val="0095119D"/>
    <w:rsid w:val="009513A4"/>
    <w:rsid w:val="009519FD"/>
    <w:rsid w:val="00951AEE"/>
    <w:rsid w:val="00952011"/>
    <w:rsid w:val="0095309A"/>
    <w:rsid w:val="0095375A"/>
    <w:rsid w:val="009541D2"/>
    <w:rsid w:val="00955672"/>
    <w:rsid w:val="009558B9"/>
    <w:rsid w:val="009568F0"/>
    <w:rsid w:val="00956C76"/>
    <w:rsid w:val="0096027D"/>
    <w:rsid w:val="00960B80"/>
    <w:rsid w:val="009610EB"/>
    <w:rsid w:val="00963AEF"/>
    <w:rsid w:val="00963E34"/>
    <w:rsid w:val="00964583"/>
    <w:rsid w:val="009645C7"/>
    <w:rsid w:val="00964619"/>
    <w:rsid w:val="00965972"/>
    <w:rsid w:val="00965F82"/>
    <w:rsid w:val="00966245"/>
    <w:rsid w:val="00966381"/>
    <w:rsid w:val="0096671C"/>
    <w:rsid w:val="009669E9"/>
    <w:rsid w:val="00966ACD"/>
    <w:rsid w:val="00967218"/>
    <w:rsid w:val="00967268"/>
    <w:rsid w:val="00967C16"/>
    <w:rsid w:val="00970894"/>
    <w:rsid w:val="00971C55"/>
    <w:rsid w:val="009720E0"/>
    <w:rsid w:val="00972485"/>
    <w:rsid w:val="00972E9B"/>
    <w:rsid w:val="0097326D"/>
    <w:rsid w:val="00973FBF"/>
    <w:rsid w:val="00974222"/>
    <w:rsid w:val="009742EC"/>
    <w:rsid w:val="009743CD"/>
    <w:rsid w:val="00974610"/>
    <w:rsid w:val="0097499B"/>
    <w:rsid w:val="00975C2E"/>
    <w:rsid w:val="00976484"/>
    <w:rsid w:val="0097697F"/>
    <w:rsid w:val="00976AEF"/>
    <w:rsid w:val="00976F04"/>
    <w:rsid w:val="00977E4D"/>
    <w:rsid w:val="009801D4"/>
    <w:rsid w:val="00980A54"/>
    <w:rsid w:val="00980B5B"/>
    <w:rsid w:val="00981A79"/>
    <w:rsid w:val="00981FB0"/>
    <w:rsid w:val="0098204D"/>
    <w:rsid w:val="009823B1"/>
    <w:rsid w:val="00982FFC"/>
    <w:rsid w:val="009830AE"/>
    <w:rsid w:val="009830EC"/>
    <w:rsid w:val="00983343"/>
    <w:rsid w:val="00983438"/>
    <w:rsid w:val="0098381B"/>
    <w:rsid w:val="00983EC1"/>
    <w:rsid w:val="009843A8"/>
    <w:rsid w:val="009849F8"/>
    <w:rsid w:val="00984AA3"/>
    <w:rsid w:val="00984F26"/>
    <w:rsid w:val="00985DCF"/>
    <w:rsid w:val="00985DED"/>
    <w:rsid w:val="009866BA"/>
    <w:rsid w:val="00986924"/>
    <w:rsid w:val="00986C9A"/>
    <w:rsid w:val="00986F98"/>
    <w:rsid w:val="0098762C"/>
    <w:rsid w:val="00987C97"/>
    <w:rsid w:val="00987F23"/>
    <w:rsid w:val="009909C9"/>
    <w:rsid w:val="00991F41"/>
    <w:rsid w:val="00992363"/>
    <w:rsid w:val="00992FDD"/>
    <w:rsid w:val="0099396A"/>
    <w:rsid w:val="00993C3D"/>
    <w:rsid w:val="00994514"/>
    <w:rsid w:val="009947E9"/>
    <w:rsid w:val="00994AA2"/>
    <w:rsid w:val="0099542B"/>
    <w:rsid w:val="009955CC"/>
    <w:rsid w:val="0099566E"/>
    <w:rsid w:val="009957B7"/>
    <w:rsid w:val="00995B80"/>
    <w:rsid w:val="00995FA9"/>
    <w:rsid w:val="0099653C"/>
    <w:rsid w:val="00996849"/>
    <w:rsid w:val="00996C1E"/>
    <w:rsid w:val="00997ADE"/>
    <w:rsid w:val="009A0308"/>
    <w:rsid w:val="009A0948"/>
    <w:rsid w:val="009A1075"/>
    <w:rsid w:val="009A1584"/>
    <w:rsid w:val="009A15FE"/>
    <w:rsid w:val="009A1A16"/>
    <w:rsid w:val="009A2118"/>
    <w:rsid w:val="009A2144"/>
    <w:rsid w:val="009A2464"/>
    <w:rsid w:val="009A27F0"/>
    <w:rsid w:val="009A295C"/>
    <w:rsid w:val="009A2ACD"/>
    <w:rsid w:val="009A2B66"/>
    <w:rsid w:val="009A2F27"/>
    <w:rsid w:val="009A31CD"/>
    <w:rsid w:val="009A34CE"/>
    <w:rsid w:val="009A365D"/>
    <w:rsid w:val="009A3EFB"/>
    <w:rsid w:val="009A4C7A"/>
    <w:rsid w:val="009A4CFE"/>
    <w:rsid w:val="009A5982"/>
    <w:rsid w:val="009A6001"/>
    <w:rsid w:val="009A6B98"/>
    <w:rsid w:val="009B054F"/>
    <w:rsid w:val="009B108F"/>
    <w:rsid w:val="009B1DD0"/>
    <w:rsid w:val="009B273F"/>
    <w:rsid w:val="009B29A0"/>
    <w:rsid w:val="009B2C39"/>
    <w:rsid w:val="009B2C7A"/>
    <w:rsid w:val="009B4048"/>
    <w:rsid w:val="009B454A"/>
    <w:rsid w:val="009B4BC0"/>
    <w:rsid w:val="009B504A"/>
    <w:rsid w:val="009B528C"/>
    <w:rsid w:val="009B6E31"/>
    <w:rsid w:val="009B6F18"/>
    <w:rsid w:val="009B757F"/>
    <w:rsid w:val="009B77F4"/>
    <w:rsid w:val="009B7C61"/>
    <w:rsid w:val="009B7CE0"/>
    <w:rsid w:val="009C028C"/>
    <w:rsid w:val="009C02B5"/>
    <w:rsid w:val="009C0B5E"/>
    <w:rsid w:val="009C0F2E"/>
    <w:rsid w:val="009C1184"/>
    <w:rsid w:val="009C1324"/>
    <w:rsid w:val="009C2B44"/>
    <w:rsid w:val="009C3789"/>
    <w:rsid w:val="009C388F"/>
    <w:rsid w:val="009C3BC6"/>
    <w:rsid w:val="009C4A2E"/>
    <w:rsid w:val="009C5FA6"/>
    <w:rsid w:val="009C6F37"/>
    <w:rsid w:val="009C75E5"/>
    <w:rsid w:val="009C75FE"/>
    <w:rsid w:val="009C7DDD"/>
    <w:rsid w:val="009D0368"/>
    <w:rsid w:val="009D0653"/>
    <w:rsid w:val="009D0741"/>
    <w:rsid w:val="009D0951"/>
    <w:rsid w:val="009D1390"/>
    <w:rsid w:val="009D1957"/>
    <w:rsid w:val="009D2424"/>
    <w:rsid w:val="009D247F"/>
    <w:rsid w:val="009D3AF8"/>
    <w:rsid w:val="009D489F"/>
    <w:rsid w:val="009D4FE3"/>
    <w:rsid w:val="009D54A5"/>
    <w:rsid w:val="009D6870"/>
    <w:rsid w:val="009D6D8C"/>
    <w:rsid w:val="009E02B9"/>
    <w:rsid w:val="009E02EA"/>
    <w:rsid w:val="009E0756"/>
    <w:rsid w:val="009E0874"/>
    <w:rsid w:val="009E109B"/>
    <w:rsid w:val="009E157F"/>
    <w:rsid w:val="009E3CA2"/>
    <w:rsid w:val="009E3E3F"/>
    <w:rsid w:val="009E3E9C"/>
    <w:rsid w:val="009E4C84"/>
    <w:rsid w:val="009E594F"/>
    <w:rsid w:val="009E6269"/>
    <w:rsid w:val="009E6391"/>
    <w:rsid w:val="009E6C1D"/>
    <w:rsid w:val="009E6EEB"/>
    <w:rsid w:val="009E7068"/>
    <w:rsid w:val="009E7981"/>
    <w:rsid w:val="009E7B49"/>
    <w:rsid w:val="009F03C7"/>
    <w:rsid w:val="009F057D"/>
    <w:rsid w:val="009F2251"/>
    <w:rsid w:val="009F27B8"/>
    <w:rsid w:val="009F2F28"/>
    <w:rsid w:val="009F2F62"/>
    <w:rsid w:val="009F3071"/>
    <w:rsid w:val="009F37E8"/>
    <w:rsid w:val="009F4A73"/>
    <w:rsid w:val="009F56F1"/>
    <w:rsid w:val="009F58E1"/>
    <w:rsid w:val="009F5C1A"/>
    <w:rsid w:val="009F5D8A"/>
    <w:rsid w:val="009F6177"/>
    <w:rsid w:val="009F664F"/>
    <w:rsid w:val="009F7149"/>
    <w:rsid w:val="00A01348"/>
    <w:rsid w:val="00A017EF"/>
    <w:rsid w:val="00A01B67"/>
    <w:rsid w:val="00A022E4"/>
    <w:rsid w:val="00A024DF"/>
    <w:rsid w:val="00A02799"/>
    <w:rsid w:val="00A034E3"/>
    <w:rsid w:val="00A03804"/>
    <w:rsid w:val="00A03E9A"/>
    <w:rsid w:val="00A0437E"/>
    <w:rsid w:val="00A047FA"/>
    <w:rsid w:val="00A04F8F"/>
    <w:rsid w:val="00A054E7"/>
    <w:rsid w:val="00A057C2"/>
    <w:rsid w:val="00A05A37"/>
    <w:rsid w:val="00A05E8D"/>
    <w:rsid w:val="00A066CF"/>
    <w:rsid w:val="00A071F8"/>
    <w:rsid w:val="00A07EE3"/>
    <w:rsid w:val="00A10750"/>
    <w:rsid w:val="00A10A21"/>
    <w:rsid w:val="00A1124F"/>
    <w:rsid w:val="00A1178D"/>
    <w:rsid w:val="00A11BEE"/>
    <w:rsid w:val="00A11C13"/>
    <w:rsid w:val="00A11C26"/>
    <w:rsid w:val="00A121A7"/>
    <w:rsid w:val="00A12862"/>
    <w:rsid w:val="00A12AD5"/>
    <w:rsid w:val="00A13222"/>
    <w:rsid w:val="00A1331E"/>
    <w:rsid w:val="00A13AE4"/>
    <w:rsid w:val="00A13BA8"/>
    <w:rsid w:val="00A13D98"/>
    <w:rsid w:val="00A142BE"/>
    <w:rsid w:val="00A146E0"/>
    <w:rsid w:val="00A14854"/>
    <w:rsid w:val="00A148A0"/>
    <w:rsid w:val="00A14906"/>
    <w:rsid w:val="00A14C47"/>
    <w:rsid w:val="00A14C66"/>
    <w:rsid w:val="00A14DB3"/>
    <w:rsid w:val="00A15FAB"/>
    <w:rsid w:val="00A172B7"/>
    <w:rsid w:val="00A17E83"/>
    <w:rsid w:val="00A20F85"/>
    <w:rsid w:val="00A210A8"/>
    <w:rsid w:val="00A21D4B"/>
    <w:rsid w:val="00A21E44"/>
    <w:rsid w:val="00A21F03"/>
    <w:rsid w:val="00A21F5C"/>
    <w:rsid w:val="00A22018"/>
    <w:rsid w:val="00A229EF"/>
    <w:rsid w:val="00A24698"/>
    <w:rsid w:val="00A246E8"/>
    <w:rsid w:val="00A2486E"/>
    <w:rsid w:val="00A25070"/>
    <w:rsid w:val="00A2507B"/>
    <w:rsid w:val="00A254EE"/>
    <w:rsid w:val="00A25648"/>
    <w:rsid w:val="00A26165"/>
    <w:rsid w:val="00A264D9"/>
    <w:rsid w:val="00A268B7"/>
    <w:rsid w:val="00A26E17"/>
    <w:rsid w:val="00A26EC8"/>
    <w:rsid w:val="00A3037B"/>
    <w:rsid w:val="00A3081F"/>
    <w:rsid w:val="00A30A53"/>
    <w:rsid w:val="00A312BB"/>
    <w:rsid w:val="00A31594"/>
    <w:rsid w:val="00A31BC1"/>
    <w:rsid w:val="00A31E78"/>
    <w:rsid w:val="00A33235"/>
    <w:rsid w:val="00A34293"/>
    <w:rsid w:val="00A3580F"/>
    <w:rsid w:val="00A35A24"/>
    <w:rsid w:val="00A361FF"/>
    <w:rsid w:val="00A37585"/>
    <w:rsid w:val="00A37641"/>
    <w:rsid w:val="00A37B57"/>
    <w:rsid w:val="00A404D4"/>
    <w:rsid w:val="00A40E05"/>
    <w:rsid w:val="00A410F9"/>
    <w:rsid w:val="00A42073"/>
    <w:rsid w:val="00A424B0"/>
    <w:rsid w:val="00A42AD0"/>
    <w:rsid w:val="00A42C01"/>
    <w:rsid w:val="00A430C7"/>
    <w:rsid w:val="00A44408"/>
    <w:rsid w:val="00A44A5D"/>
    <w:rsid w:val="00A44E71"/>
    <w:rsid w:val="00A453B0"/>
    <w:rsid w:val="00A4559C"/>
    <w:rsid w:val="00A4560A"/>
    <w:rsid w:val="00A45687"/>
    <w:rsid w:val="00A457A9"/>
    <w:rsid w:val="00A45AED"/>
    <w:rsid w:val="00A4622E"/>
    <w:rsid w:val="00A4647D"/>
    <w:rsid w:val="00A46502"/>
    <w:rsid w:val="00A4681D"/>
    <w:rsid w:val="00A469EA"/>
    <w:rsid w:val="00A46F96"/>
    <w:rsid w:val="00A477DE"/>
    <w:rsid w:val="00A478F9"/>
    <w:rsid w:val="00A5083F"/>
    <w:rsid w:val="00A50FC8"/>
    <w:rsid w:val="00A514C0"/>
    <w:rsid w:val="00A51614"/>
    <w:rsid w:val="00A51E6B"/>
    <w:rsid w:val="00A51EAB"/>
    <w:rsid w:val="00A521D8"/>
    <w:rsid w:val="00A52AE1"/>
    <w:rsid w:val="00A52EA8"/>
    <w:rsid w:val="00A5329C"/>
    <w:rsid w:val="00A53893"/>
    <w:rsid w:val="00A53A3A"/>
    <w:rsid w:val="00A53DBB"/>
    <w:rsid w:val="00A54820"/>
    <w:rsid w:val="00A54D5C"/>
    <w:rsid w:val="00A55866"/>
    <w:rsid w:val="00A558A1"/>
    <w:rsid w:val="00A55A74"/>
    <w:rsid w:val="00A55A9C"/>
    <w:rsid w:val="00A56080"/>
    <w:rsid w:val="00A56BBD"/>
    <w:rsid w:val="00A56DA7"/>
    <w:rsid w:val="00A5782D"/>
    <w:rsid w:val="00A57A4F"/>
    <w:rsid w:val="00A57BA9"/>
    <w:rsid w:val="00A57C1F"/>
    <w:rsid w:val="00A57CE2"/>
    <w:rsid w:val="00A6176B"/>
    <w:rsid w:val="00A619D1"/>
    <w:rsid w:val="00A63640"/>
    <w:rsid w:val="00A64340"/>
    <w:rsid w:val="00A64CF0"/>
    <w:rsid w:val="00A653A4"/>
    <w:rsid w:val="00A65443"/>
    <w:rsid w:val="00A65AF3"/>
    <w:rsid w:val="00A663A1"/>
    <w:rsid w:val="00A66422"/>
    <w:rsid w:val="00A66B71"/>
    <w:rsid w:val="00A675E2"/>
    <w:rsid w:val="00A67723"/>
    <w:rsid w:val="00A67772"/>
    <w:rsid w:val="00A67824"/>
    <w:rsid w:val="00A706DA"/>
    <w:rsid w:val="00A70794"/>
    <w:rsid w:val="00A70799"/>
    <w:rsid w:val="00A707FA"/>
    <w:rsid w:val="00A70AC7"/>
    <w:rsid w:val="00A70CD2"/>
    <w:rsid w:val="00A70D52"/>
    <w:rsid w:val="00A712C0"/>
    <w:rsid w:val="00A71388"/>
    <w:rsid w:val="00A7165B"/>
    <w:rsid w:val="00A716DA"/>
    <w:rsid w:val="00A71A71"/>
    <w:rsid w:val="00A71FC8"/>
    <w:rsid w:val="00A7274E"/>
    <w:rsid w:val="00A72764"/>
    <w:rsid w:val="00A72CA3"/>
    <w:rsid w:val="00A72E7D"/>
    <w:rsid w:val="00A72EE0"/>
    <w:rsid w:val="00A732D5"/>
    <w:rsid w:val="00A74085"/>
    <w:rsid w:val="00A7421A"/>
    <w:rsid w:val="00A748F1"/>
    <w:rsid w:val="00A74ECA"/>
    <w:rsid w:val="00A750B7"/>
    <w:rsid w:val="00A75692"/>
    <w:rsid w:val="00A76422"/>
    <w:rsid w:val="00A765CD"/>
    <w:rsid w:val="00A7696D"/>
    <w:rsid w:val="00A76C0C"/>
    <w:rsid w:val="00A77260"/>
    <w:rsid w:val="00A7799B"/>
    <w:rsid w:val="00A77A9F"/>
    <w:rsid w:val="00A77AE0"/>
    <w:rsid w:val="00A80268"/>
    <w:rsid w:val="00A8052E"/>
    <w:rsid w:val="00A82147"/>
    <w:rsid w:val="00A82220"/>
    <w:rsid w:val="00A8245F"/>
    <w:rsid w:val="00A8252E"/>
    <w:rsid w:val="00A825A5"/>
    <w:rsid w:val="00A82CE8"/>
    <w:rsid w:val="00A8308C"/>
    <w:rsid w:val="00A83737"/>
    <w:rsid w:val="00A83E93"/>
    <w:rsid w:val="00A845F1"/>
    <w:rsid w:val="00A84C53"/>
    <w:rsid w:val="00A84DAA"/>
    <w:rsid w:val="00A854F6"/>
    <w:rsid w:val="00A85587"/>
    <w:rsid w:val="00A85C52"/>
    <w:rsid w:val="00A86C00"/>
    <w:rsid w:val="00A86C95"/>
    <w:rsid w:val="00A871FB"/>
    <w:rsid w:val="00A876C5"/>
    <w:rsid w:val="00A87AE4"/>
    <w:rsid w:val="00A90793"/>
    <w:rsid w:val="00A9088E"/>
    <w:rsid w:val="00A9104B"/>
    <w:rsid w:val="00A91F4E"/>
    <w:rsid w:val="00A92573"/>
    <w:rsid w:val="00A9286C"/>
    <w:rsid w:val="00A933C1"/>
    <w:rsid w:val="00A93423"/>
    <w:rsid w:val="00A93DE2"/>
    <w:rsid w:val="00A948BB"/>
    <w:rsid w:val="00A9518A"/>
    <w:rsid w:val="00A957DD"/>
    <w:rsid w:val="00A95D4A"/>
    <w:rsid w:val="00A96772"/>
    <w:rsid w:val="00A96A73"/>
    <w:rsid w:val="00A96AC8"/>
    <w:rsid w:val="00A96D84"/>
    <w:rsid w:val="00A9765D"/>
    <w:rsid w:val="00A976BF"/>
    <w:rsid w:val="00A9790D"/>
    <w:rsid w:val="00A9799C"/>
    <w:rsid w:val="00A97C5C"/>
    <w:rsid w:val="00A97D26"/>
    <w:rsid w:val="00AA03A9"/>
    <w:rsid w:val="00AA0690"/>
    <w:rsid w:val="00AA151C"/>
    <w:rsid w:val="00AA159B"/>
    <w:rsid w:val="00AA1626"/>
    <w:rsid w:val="00AA1A6C"/>
    <w:rsid w:val="00AA1D88"/>
    <w:rsid w:val="00AA23EB"/>
    <w:rsid w:val="00AA3023"/>
    <w:rsid w:val="00AA312F"/>
    <w:rsid w:val="00AA3355"/>
    <w:rsid w:val="00AA39CA"/>
    <w:rsid w:val="00AA3C45"/>
    <w:rsid w:val="00AA4771"/>
    <w:rsid w:val="00AA48CC"/>
    <w:rsid w:val="00AA4EC1"/>
    <w:rsid w:val="00AA5225"/>
    <w:rsid w:val="00AA52E3"/>
    <w:rsid w:val="00AA5E59"/>
    <w:rsid w:val="00AA7DED"/>
    <w:rsid w:val="00AB0277"/>
    <w:rsid w:val="00AB0289"/>
    <w:rsid w:val="00AB0A0F"/>
    <w:rsid w:val="00AB0BDE"/>
    <w:rsid w:val="00AB0DD0"/>
    <w:rsid w:val="00AB16CA"/>
    <w:rsid w:val="00AB16D8"/>
    <w:rsid w:val="00AB1C32"/>
    <w:rsid w:val="00AB216E"/>
    <w:rsid w:val="00AB21CA"/>
    <w:rsid w:val="00AB2E9E"/>
    <w:rsid w:val="00AB2F1E"/>
    <w:rsid w:val="00AB3975"/>
    <w:rsid w:val="00AB3A8E"/>
    <w:rsid w:val="00AB3BE8"/>
    <w:rsid w:val="00AB3D58"/>
    <w:rsid w:val="00AB3FBA"/>
    <w:rsid w:val="00AB487A"/>
    <w:rsid w:val="00AB4D35"/>
    <w:rsid w:val="00AB5008"/>
    <w:rsid w:val="00AB54A3"/>
    <w:rsid w:val="00AB5570"/>
    <w:rsid w:val="00AB5DC5"/>
    <w:rsid w:val="00AB5EFA"/>
    <w:rsid w:val="00AB6095"/>
    <w:rsid w:val="00AB63D1"/>
    <w:rsid w:val="00AB6C1B"/>
    <w:rsid w:val="00AB743E"/>
    <w:rsid w:val="00AB7F31"/>
    <w:rsid w:val="00AC08D2"/>
    <w:rsid w:val="00AC0D33"/>
    <w:rsid w:val="00AC224A"/>
    <w:rsid w:val="00AC2C77"/>
    <w:rsid w:val="00AC2E5C"/>
    <w:rsid w:val="00AC2F0A"/>
    <w:rsid w:val="00AC46B5"/>
    <w:rsid w:val="00AC4C3B"/>
    <w:rsid w:val="00AC53EF"/>
    <w:rsid w:val="00AC5530"/>
    <w:rsid w:val="00AC5CB3"/>
    <w:rsid w:val="00AC68C5"/>
    <w:rsid w:val="00AC6E33"/>
    <w:rsid w:val="00AC6FBF"/>
    <w:rsid w:val="00AC7564"/>
    <w:rsid w:val="00AC7999"/>
    <w:rsid w:val="00AC7C12"/>
    <w:rsid w:val="00AD036D"/>
    <w:rsid w:val="00AD076E"/>
    <w:rsid w:val="00AD10A3"/>
    <w:rsid w:val="00AD10F4"/>
    <w:rsid w:val="00AD13F5"/>
    <w:rsid w:val="00AD1750"/>
    <w:rsid w:val="00AD2158"/>
    <w:rsid w:val="00AD25EC"/>
    <w:rsid w:val="00AD29CC"/>
    <w:rsid w:val="00AD3FD0"/>
    <w:rsid w:val="00AD3FF6"/>
    <w:rsid w:val="00AD40A9"/>
    <w:rsid w:val="00AD429D"/>
    <w:rsid w:val="00AD4728"/>
    <w:rsid w:val="00AD5825"/>
    <w:rsid w:val="00AD66C1"/>
    <w:rsid w:val="00AD7425"/>
    <w:rsid w:val="00AD7611"/>
    <w:rsid w:val="00AE03EC"/>
    <w:rsid w:val="00AE0885"/>
    <w:rsid w:val="00AE0C88"/>
    <w:rsid w:val="00AE0FC8"/>
    <w:rsid w:val="00AE19C9"/>
    <w:rsid w:val="00AE2632"/>
    <w:rsid w:val="00AE28C7"/>
    <w:rsid w:val="00AE2AB6"/>
    <w:rsid w:val="00AE2D16"/>
    <w:rsid w:val="00AE2F7A"/>
    <w:rsid w:val="00AE33DE"/>
    <w:rsid w:val="00AE37C6"/>
    <w:rsid w:val="00AE3EE6"/>
    <w:rsid w:val="00AE41E1"/>
    <w:rsid w:val="00AE42C6"/>
    <w:rsid w:val="00AE4501"/>
    <w:rsid w:val="00AE4920"/>
    <w:rsid w:val="00AE52F6"/>
    <w:rsid w:val="00AE5757"/>
    <w:rsid w:val="00AE594F"/>
    <w:rsid w:val="00AE6D80"/>
    <w:rsid w:val="00AE6ECC"/>
    <w:rsid w:val="00AE7524"/>
    <w:rsid w:val="00AE76E3"/>
    <w:rsid w:val="00AE796A"/>
    <w:rsid w:val="00AF03F2"/>
    <w:rsid w:val="00AF048E"/>
    <w:rsid w:val="00AF080C"/>
    <w:rsid w:val="00AF0C52"/>
    <w:rsid w:val="00AF0DDB"/>
    <w:rsid w:val="00AF1ABF"/>
    <w:rsid w:val="00AF1B85"/>
    <w:rsid w:val="00AF1CF1"/>
    <w:rsid w:val="00AF2EA8"/>
    <w:rsid w:val="00AF3357"/>
    <w:rsid w:val="00AF3548"/>
    <w:rsid w:val="00AF3DF2"/>
    <w:rsid w:val="00AF41A1"/>
    <w:rsid w:val="00AF4496"/>
    <w:rsid w:val="00AF47DE"/>
    <w:rsid w:val="00AF4D4B"/>
    <w:rsid w:val="00AF4D60"/>
    <w:rsid w:val="00AF4E4B"/>
    <w:rsid w:val="00AF560F"/>
    <w:rsid w:val="00AF5A2A"/>
    <w:rsid w:val="00AF6401"/>
    <w:rsid w:val="00AF663A"/>
    <w:rsid w:val="00AF6757"/>
    <w:rsid w:val="00AF6DBD"/>
    <w:rsid w:val="00AF6EAD"/>
    <w:rsid w:val="00AF714C"/>
    <w:rsid w:val="00AF718F"/>
    <w:rsid w:val="00AF7FC3"/>
    <w:rsid w:val="00B007ED"/>
    <w:rsid w:val="00B0106E"/>
    <w:rsid w:val="00B0187D"/>
    <w:rsid w:val="00B019F9"/>
    <w:rsid w:val="00B026AB"/>
    <w:rsid w:val="00B02D85"/>
    <w:rsid w:val="00B03166"/>
    <w:rsid w:val="00B0318D"/>
    <w:rsid w:val="00B033C3"/>
    <w:rsid w:val="00B03536"/>
    <w:rsid w:val="00B0448A"/>
    <w:rsid w:val="00B04A58"/>
    <w:rsid w:val="00B04D31"/>
    <w:rsid w:val="00B0568F"/>
    <w:rsid w:val="00B058E5"/>
    <w:rsid w:val="00B061D2"/>
    <w:rsid w:val="00B061F8"/>
    <w:rsid w:val="00B064DC"/>
    <w:rsid w:val="00B066EC"/>
    <w:rsid w:val="00B07074"/>
    <w:rsid w:val="00B070D6"/>
    <w:rsid w:val="00B07151"/>
    <w:rsid w:val="00B07E71"/>
    <w:rsid w:val="00B1012B"/>
    <w:rsid w:val="00B102FA"/>
    <w:rsid w:val="00B10468"/>
    <w:rsid w:val="00B10568"/>
    <w:rsid w:val="00B10647"/>
    <w:rsid w:val="00B1092C"/>
    <w:rsid w:val="00B10B83"/>
    <w:rsid w:val="00B1165B"/>
    <w:rsid w:val="00B12787"/>
    <w:rsid w:val="00B12851"/>
    <w:rsid w:val="00B128B2"/>
    <w:rsid w:val="00B12997"/>
    <w:rsid w:val="00B12DB1"/>
    <w:rsid w:val="00B1336A"/>
    <w:rsid w:val="00B136E1"/>
    <w:rsid w:val="00B14973"/>
    <w:rsid w:val="00B1515C"/>
    <w:rsid w:val="00B156A6"/>
    <w:rsid w:val="00B15953"/>
    <w:rsid w:val="00B1655B"/>
    <w:rsid w:val="00B166C6"/>
    <w:rsid w:val="00B167A2"/>
    <w:rsid w:val="00B2055B"/>
    <w:rsid w:val="00B20FDF"/>
    <w:rsid w:val="00B21E91"/>
    <w:rsid w:val="00B22429"/>
    <w:rsid w:val="00B2264C"/>
    <w:rsid w:val="00B2272A"/>
    <w:rsid w:val="00B227A6"/>
    <w:rsid w:val="00B2305A"/>
    <w:rsid w:val="00B233CA"/>
    <w:rsid w:val="00B23A06"/>
    <w:rsid w:val="00B23A66"/>
    <w:rsid w:val="00B24508"/>
    <w:rsid w:val="00B25861"/>
    <w:rsid w:val="00B25ADA"/>
    <w:rsid w:val="00B25E00"/>
    <w:rsid w:val="00B26D5E"/>
    <w:rsid w:val="00B2715A"/>
    <w:rsid w:val="00B27317"/>
    <w:rsid w:val="00B274DC"/>
    <w:rsid w:val="00B2760A"/>
    <w:rsid w:val="00B303E8"/>
    <w:rsid w:val="00B30966"/>
    <w:rsid w:val="00B309CD"/>
    <w:rsid w:val="00B30B7E"/>
    <w:rsid w:val="00B31D7C"/>
    <w:rsid w:val="00B31ED4"/>
    <w:rsid w:val="00B32167"/>
    <w:rsid w:val="00B32282"/>
    <w:rsid w:val="00B322FD"/>
    <w:rsid w:val="00B329D3"/>
    <w:rsid w:val="00B32F15"/>
    <w:rsid w:val="00B33697"/>
    <w:rsid w:val="00B33891"/>
    <w:rsid w:val="00B33A07"/>
    <w:rsid w:val="00B33E26"/>
    <w:rsid w:val="00B33FF6"/>
    <w:rsid w:val="00B3445D"/>
    <w:rsid w:val="00B3450F"/>
    <w:rsid w:val="00B34525"/>
    <w:rsid w:val="00B34ECE"/>
    <w:rsid w:val="00B35293"/>
    <w:rsid w:val="00B3551F"/>
    <w:rsid w:val="00B35CA8"/>
    <w:rsid w:val="00B3602C"/>
    <w:rsid w:val="00B363B4"/>
    <w:rsid w:val="00B367C3"/>
    <w:rsid w:val="00B36C60"/>
    <w:rsid w:val="00B370C2"/>
    <w:rsid w:val="00B37303"/>
    <w:rsid w:val="00B37368"/>
    <w:rsid w:val="00B402B3"/>
    <w:rsid w:val="00B40375"/>
    <w:rsid w:val="00B4095A"/>
    <w:rsid w:val="00B41DAE"/>
    <w:rsid w:val="00B4205F"/>
    <w:rsid w:val="00B424D0"/>
    <w:rsid w:val="00B426E2"/>
    <w:rsid w:val="00B42B20"/>
    <w:rsid w:val="00B42B59"/>
    <w:rsid w:val="00B42C58"/>
    <w:rsid w:val="00B42CE3"/>
    <w:rsid w:val="00B43583"/>
    <w:rsid w:val="00B435FE"/>
    <w:rsid w:val="00B436AC"/>
    <w:rsid w:val="00B438F7"/>
    <w:rsid w:val="00B43CBB"/>
    <w:rsid w:val="00B44375"/>
    <w:rsid w:val="00B44695"/>
    <w:rsid w:val="00B447CA"/>
    <w:rsid w:val="00B44B39"/>
    <w:rsid w:val="00B44FB1"/>
    <w:rsid w:val="00B45017"/>
    <w:rsid w:val="00B455DF"/>
    <w:rsid w:val="00B4580A"/>
    <w:rsid w:val="00B468B7"/>
    <w:rsid w:val="00B469B1"/>
    <w:rsid w:val="00B469C5"/>
    <w:rsid w:val="00B46ACD"/>
    <w:rsid w:val="00B46BAA"/>
    <w:rsid w:val="00B478F2"/>
    <w:rsid w:val="00B47B89"/>
    <w:rsid w:val="00B47BDA"/>
    <w:rsid w:val="00B47E24"/>
    <w:rsid w:val="00B50430"/>
    <w:rsid w:val="00B504B7"/>
    <w:rsid w:val="00B50A6E"/>
    <w:rsid w:val="00B51629"/>
    <w:rsid w:val="00B51A6B"/>
    <w:rsid w:val="00B5213F"/>
    <w:rsid w:val="00B523BC"/>
    <w:rsid w:val="00B54113"/>
    <w:rsid w:val="00B543C5"/>
    <w:rsid w:val="00B5574F"/>
    <w:rsid w:val="00B55988"/>
    <w:rsid w:val="00B5656A"/>
    <w:rsid w:val="00B565A7"/>
    <w:rsid w:val="00B56DB0"/>
    <w:rsid w:val="00B56F64"/>
    <w:rsid w:val="00B57035"/>
    <w:rsid w:val="00B57193"/>
    <w:rsid w:val="00B57A96"/>
    <w:rsid w:val="00B602F2"/>
    <w:rsid w:val="00B614BA"/>
    <w:rsid w:val="00B628F9"/>
    <w:rsid w:val="00B63102"/>
    <w:rsid w:val="00B632E5"/>
    <w:rsid w:val="00B6361C"/>
    <w:rsid w:val="00B63792"/>
    <w:rsid w:val="00B63D59"/>
    <w:rsid w:val="00B63DC8"/>
    <w:rsid w:val="00B64074"/>
    <w:rsid w:val="00B64480"/>
    <w:rsid w:val="00B64666"/>
    <w:rsid w:val="00B64AAA"/>
    <w:rsid w:val="00B64CDD"/>
    <w:rsid w:val="00B650AD"/>
    <w:rsid w:val="00B65921"/>
    <w:rsid w:val="00B65E2F"/>
    <w:rsid w:val="00B66572"/>
    <w:rsid w:val="00B66F79"/>
    <w:rsid w:val="00B67623"/>
    <w:rsid w:val="00B70068"/>
    <w:rsid w:val="00B70EF6"/>
    <w:rsid w:val="00B71E20"/>
    <w:rsid w:val="00B723BD"/>
    <w:rsid w:val="00B7302F"/>
    <w:rsid w:val="00B734D0"/>
    <w:rsid w:val="00B7378B"/>
    <w:rsid w:val="00B737E3"/>
    <w:rsid w:val="00B75E65"/>
    <w:rsid w:val="00B7617C"/>
    <w:rsid w:val="00B761CC"/>
    <w:rsid w:val="00B76401"/>
    <w:rsid w:val="00B76A33"/>
    <w:rsid w:val="00B76C7A"/>
    <w:rsid w:val="00B77CB2"/>
    <w:rsid w:val="00B77D01"/>
    <w:rsid w:val="00B8049B"/>
    <w:rsid w:val="00B8067D"/>
    <w:rsid w:val="00B806E9"/>
    <w:rsid w:val="00B80726"/>
    <w:rsid w:val="00B81FC9"/>
    <w:rsid w:val="00B83E2D"/>
    <w:rsid w:val="00B844F4"/>
    <w:rsid w:val="00B845FE"/>
    <w:rsid w:val="00B84B07"/>
    <w:rsid w:val="00B84BA3"/>
    <w:rsid w:val="00B85947"/>
    <w:rsid w:val="00B859F0"/>
    <w:rsid w:val="00B86327"/>
    <w:rsid w:val="00B864E1"/>
    <w:rsid w:val="00B86AB0"/>
    <w:rsid w:val="00B86B8A"/>
    <w:rsid w:val="00B87154"/>
    <w:rsid w:val="00B8741B"/>
    <w:rsid w:val="00B87687"/>
    <w:rsid w:val="00B87AA3"/>
    <w:rsid w:val="00B87EC4"/>
    <w:rsid w:val="00B90606"/>
    <w:rsid w:val="00B909FF"/>
    <w:rsid w:val="00B90D14"/>
    <w:rsid w:val="00B90D97"/>
    <w:rsid w:val="00B90ED4"/>
    <w:rsid w:val="00B91A29"/>
    <w:rsid w:val="00B92CB6"/>
    <w:rsid w:val="00B92FB1"/>
    <w:rsid w:val="00B93BEF"/>
    <w:rsid w:val="00B93D67"/>
    <w:rsid w:val="00B9440E"/>
    <w:rsid w:val="00B94504"/>
    <w:rsid w:val="00B9456C"/>
    <w:rsid w:val="00B94666"/>
    <w:rsid w:val="00B94842"/>
    <w:rsid w:val="00B94B0F"/>
    <w:rsid w:val="00B94BE5"/>
    <w:rsid w:val="00B950DA"/>
    <w:rsid w:val="00B9510E"/>
    <w:rsid w:val="00B95671"/>
    <w:rsid w:val="00B9614C"/>
    <w:rsid w:val="00B96C24"/>
    <w:rsid w:val="00B977AD"/>
    <w:rsid w:val="00B97DCB"/>
    <w:rsid w:val="00B97FA4"/>
    <w:rsid w:val="00BA0264"/>
    <w:rsid w:val="00BA030C"/>
    <w:rsid w:val="00BA0CBF"/>
    <w:rsid w:val="00BA0E11"/>
    <w:rsid w:val="00BA18EC"/>
    <w:rsid w:val="00BA1F38"/>
    <w:rsid w:val="00BA2201"/>
    <w:rsid w:val="00BA2B9F"/>
    <w:rsid w:val="00BA3525"/>
    <w:rsid w:val="00BA43A0"/>
    <w:rsid w:val="00BA47B6"/>
    <w:rsid w:val="00BA4CF1"/>
    <w:rsid w:val="00BA4DDB"/>
    <w:rsid w:val="00BA539D"/>
    <w:rsid w:val="00BA6370"/>
    <w:rsid w:val="00BB03CD"/>
    <w:rsid w:val="00BB07DA"/>
    <w:rsid w:val="00BB0891"/>
    <w:rsid w:val="00BB14B7"/>
    <w:rsid w:val="00BB17BE"/>
    <w:rsid w:val="00BB202B"/>
    <w:rsid w:val="00BB20A4"/>
    <w:rsid w:val="00BB2229"/>
    <w:rsid w:val="00BB248A"/>
    <w:rsid w:val="00BB27FB"/>
    <w:rsid w:val="00BB39FA"/>
    <w:rsid w:val="00BB3BE9"/>
    <w:rsid w:val="00BB3E3A"/>
    <w:rsid w:val="00BB40F1"/>
    <w:rsid w:val="00BB415E"/>
    <w:rsid w:val="00BB4FA7"/>
    <w:rsid w:val="00BB5702"/>
    <w:rsid w:val="00BB5792"/>
    <w:rsid w:val="00BB5DB8"/>
    <w:rsid w:val="00BB5FD9"/>
    <w:rsid w:val="00BB68F4"/>
    <w:rsid w:val="00BB6BBF"/>
    <w:rsid w:val="00BB7588"/>
    <w:rsid w:val="00BC0451"/>
    <w:rsid w:val="00BC04E4"/>
    <w:rsid w:val="00BC0504"/>
    <w:rsid w:val="00BC0C57"/>
    <w:rsid w:val="00BC1198"/>
    <w:rsid w:val="00BC1778"/>
    <w:rsid w:val="00BC23DF"/>
    <w:rsid w:val="00BC24D6"/>
    <w:rsid w:val="00BC29AD"/>
    <w:rsid w:val="00BC39DA"/>
    <w:rsid w:val="00BC4623"/>
    <w:rsid w:val="00BC47B6"/>
    <w:rsid w:val="00BC4B6B"/>
    <w:rsid w:val="00BC53EE"/>
    <w:rsid w:val="00BC6A70"/>
    <w:rsid w:val="00BC71A5"/>
    <w:rsid w:val="00BD01CD"/>
    <w:rsid w:val="00BD0243"/>
    <w:rsid w:val="00BD0472"/>
    <w:rsid w:val="00BD0BD4"/>
    <w:rsid w:val="00BD15B8"/>
    <w:rsid w:val="00BD16FA"/>
    <w:rsid w:val="00BD19E5"/>
    <w:rsid w:val="00BD1AC7"/>
    <w:rsid w:val="00BD1D2A"/>
    <w:rsid w:val="00BD3AAC"/>
    <w:rsid w:val="00BD3FD8"/>
    <w:rsid w:val="00BD41B9"/>
    <w:rsid w:val="00BD4601"/>
    <w:rsid w:val="00BD49D5"/>
    <w:rsid w:val="00BD4DA6"/>
    <w:rsid w:val="00BD4EAA"/>
    <w:rsid w:val="00BD50E2"/>
    <w:rsid w:val="00BD52E7"/>
    <w:rsid w:val="00BD53E5"/>
    <w:rsid w:val="00BD5463"/>
    <w:rsid w:val="00BD54A2"/>
    <w:rsid w:val="00BD5F78"/>
    <w:rsid w:val="00BD62F0"/>
    <w:rsid w:val="00BD64C5"/>
    <w:rsid w:val="00BD65C0"/>
    <w:rsid w:val="00BD6728"/>
    <w:rsid w:val="00BD690B"/>
    <w:rsid w:val="00BD6C30"/>
    <w:rsid w:val="00BD7B91"/>
    <w:rsid w:val="00BD7E71"/>
    <w:rsid w:val="00BE0B73"/>
    <w:rsid w:val="00BE0DB9"/>
    <w:rsid w:val="00BE0F63"/>
    <w:rsid w:val="00BE0FB9"/>
    <w:rsid w:val="00BE134B"/>
    <w:rsid w:val="00BE1A41"/>
    <w:rsid w:val="00BE2351"/>
    <w:rsid w:val="00BE256F"/>
    <w:rsid w:val="00BE2BDA"/>
    <w:rsid w:val="00BE3104"/>
    <w:rsid w:val="00BE3435"/>
    <w:rsid w:val="00BE3682"/>
    <w:rsid w:val="00BE3D14"/>
    <w:rsid w:val="00BE3F18"/>
    <w:rsid w:val="00BE5F2D"/>
    <w:rsid w:val="00BE7809"/>
    <w:rsid w:val="00BE7DFA"/>
    <w:rsid w:val="00BF01F4"/>
    <w:rsid w:val="00BF09BF"/>
    <w:rsid w:val="00BF09C7"/>
    <w:rsid w:val="00BF0B77"/>
    <w:rsid w:val="00BF0F7E"/>
    <w:rsid w:val="00BF2270"/>
    <w:rsid w:val="00BF2CF3"/>
    <w:rsid w:val="00BF3878"/>
    <w:rsid w:val="00BF3C8E"/>
    <w:rsid w:val="00BF4185"/>
    <w:rsid w:val="00BF459C"/>
    <w:rsid w:val="00BF45C9"/>
    <w:rsid w:val="00BF4851"/>
    <w:rsid w:val="00BF4950"/>
    <w:rsid w:val="00BF4984"/>
    <w:rsid w:val="00BF4B2D"/>
    <w:rsid w:val="00BF4D33"/>
    <w:rsid w:val="00BF4DA8"/>
    <w:rsid w:val="00BF4F56"/>
    <w:rsid w:val="00BF524E"/>
    <w:rsid w:val="00BF5DF0"/>
    <w:rsid w:val="00BF7B3C"/>
    <w:rsid w:val="00C00195"/>
    <w:rsid w:val="00C0087E"/>
    <w:rsid w:val="00C00A76"/>
    <w:rsid w:val="00C0125A"/>
    <w:rsid w:val="00C014A8"/>
    <w:rsid w:val="00C01799"/>
    <w:rsid w:val="00C02054"/>
    <w:rsid w:val="00C02330"/>
    <w:rsid w:val="00C02C16"/>
    <w:rsid w:val="00C02FB3"/>
    <w:rsid w:val="00C02FDE"/>
    <w:rsid w:val="00C0388A"/>
    <w:rsid w:val="00C03972"/>
    <w:rsid w:val="00C040C3"/>
    <w:rsid w:val="00C04E83"/>
    <w:rsid w:val="00C05897"/>
    <w:rsid w:val="00C06018"/>
    <w:rsid w:val="00C06251"/>
    <w:rsid w:val="00C0752B"/>
    <w:rsid w:val="00C10A5F"/>
    <w:rsid w:val="00C10D6E"/>
    <w:rsid w:val="00C110EA"/>
    <w:rsid w:val="00C11253"/>
    <w:rsid w:val="00C11B25"/>
    <w:rsid w:val="00C127F5"/>
    <w:rsid w:val="00C12A52"/>
    <w:rsid w:val="00C13778"/>
    <w:rsid w:val="00C14DFB"/>
    <w:rsid w:val="00C157D1"/>
    <w:rsid w:val="00C158A9"/>
    <w:rsid w:val="00C15B80"/>
    <w:rsid w:val="00C162D5"/>
    <w:rsid w:val="00C16335"/>
    <w:rsid w:val="00C17416"/>
    <w:rsid w:val="00C1770E"/>
    <w:rsid w:val="00C17A44"/>
    <w:rsid w:val="00C2009E"/>
    <w:rsid w:val="00C20919"/>
    <w:rsid w:val="00C20D4E"/>
    <w:rsid w:val="00C20EAF"/>
    <w:rsid w:val="00C2103D"/>
    <w:rsid w:val="00C212FD"/>
    <w:rsid w:val="00C215E5"/>
    <w:rsid w:val="00C21EAB"/>
    <w:rsid w:val="00C22E45"/>
    <w:rsid w:val="00C23037"/>
    <w:rsid w:val="00C233D8"/>
    <w:rsid w:val="00C24054"/>
    <w:rsid w:val="00C24080"/>
    <w:rsid w:val="00C245FC"/>
    <w:rsid w:val="00C246A5"/>
    <w:rsid w:val="00C25166"/>
    <w:rsid w:val="00C25684"/>
    <w:rsid w:val="00C25D6F"/>
    <w:rsid w:val="00C2612C"/>
    <w:rsid w:val="00C2624B"/>
    <w:rsid w:val="00C26557"/>
    <w:rsid w:val="00C265B9"/>
    <w:rsid w:val="00C2765C"/>
    <w:rsid w:val="00C27806"/>
    <w:rsid w:val="00C2794F"/>
    <w:rsid w:val="00C3018C"/>
    <w:rsid w:val="00C301DA"/>
    <w:rsid w:val="00C3044B"/>
    <w:rsid w:val="00C3182E"/>
    <w:rsid w:val="00C318F2"/>
    <w:rsid w:val="00C32706"/>
    <w:rsid w:val="00C33EA5"/>
    <w:rsid w:val="00C34329"/>
    <w:rsid w:val="00C3434A"/>
    <w:rsid w:val="00C34A9B"/>
    <w:rsid w:val="00C34AF0"/>
    <w:rsid w:val="00C35352"/>
    <w:rsid w:val="00C35BD6"/>
    <w:rsid w:val="00C36F2D"/>
    <w:rsid w:val="00C372A6"/>
    <w:rsid w:val="00C373C1"/>
    <w:rsid w:val="00C3740A"/>
    <w:rsid w:val="00C37B15"/>
    <w:rsid w:val="00C37EF9"/>
    <w:rsid w:val="00C40458"/>
    <w:rsid w:val="00C40472"/>
    <w:rsid w:val="00C40C8B"/>
    <w:rsid w:val="00C40DA2"/>
    <w:rsid w:val="00C40DEB"/>
    <w:rsid w:val="00C41D0A"/>
    <w:rsid w:val="00C41FEA"/>
    <w:rsid w:val="00C42025"/>
    <w:rsid w:val="00C4253C"/>
    <w:rsid w:val="00C42AB6"/>
    <w:rsid w:val="00C42B10"/>
    <w:rsid w:val="00C433E9"/>
    <w:rsid w:val="00C43415"/>
    <w:rsid w:val="00C4374D"/>
    <w:rsid w:val="00C44016"/>
    <w:rsid w:val="00C44B8A"/>
    <w:rsid w:val="00C44DF4"/>
    <w:rsid w:val="00C4513F"/>
    <w:rsid w:val="00C4515B"/>
    <w:rsid w:val="00C46486"/>
    <w:rsid w:val="00C468E4"/>
    <w:rsid w:val="00C4711A"/>
    <w:rsid w:val="00C4735B"/>
    <w:rsid w:val="00C474E0"/>
    <w:rsid w:val="00C475A3"/>
    <w:rsid w:val="00C47B00"/>
    <w:rsid w:val="00C47C0A"/>
    <w:rsid w:val="00C50074"/>
    <w:rsid w:val="00C500E4"/>
    <w:rsid w:val="00C506AE"/>
    <w:rsid w:val="00C50745"/>
    <w:rsid w:val="00C51783"/>
    <w:rsid w:val="00C518F3"/>
    <w:rsid w:val="00C51C8D"/>
    <w:rsid w:val="00C52A61"/>
    <w:rsid w:val="00C53291"/>
    <w:rsid w:val="00C5379B"/>
    <w:rsid w:val="00C537B7"/>
    <w:rsid w:val="00C5389C"/>
    <w:rsid w:val="00C53BE6"/>
    <w:rsid w:val="00C5432C"/>
    <w:rsid w:val="00C548AC"/>
    <w:rsid w:val="00C54AD2"/>
    <w:rsid w:val="00C54AE0"/>
    <w:rsid w:val="00C54E02"/>
    <w:rsid w:val="00C56B2B"/>
    <w:rsid w:val="00C577CB"/>
    <w:rsid w:val="00C57AEA"/>
    <w:rsid w:val="00C57B6F"/>
    <w:rsid w:val="00C60B3D"/>
    <w:rsid w:val="00C61376"/>
    <w:rsid w:val="00C61EA7"/>
    <w:rsid w:val="00C620EB"/>
    <w:rsid w:val="00C62E79"/>
    <w:rsid w:val="00C6363B"/>
    <w:rsid w:val="00C6375B"/>
    <w:rsid w:val="00C63B06"/>
    <w:rsid w:val="00C64080"/>
    <w:rsid w:val="00C64452"/>
    <w:rsid w:val="00C645BD"/>
    <w:rsid w:val="00C64819"/>
    <w:rsid w:val="00C64A60"/>
    <w:rsid w:val="00C6520E"/>
    <w:rsid w:val="00C6560B"/>
    <w:rsid w:val="00C671A9"/>
    <w:rsid w:val="00C671F4"/>
    <w:rsid w:val="00C67A4A"/>
    <w:rsid w:val="00C67E37"/>
    <w:rsid w:val="00C70892"/>
    <w:rsid w:val="00C712A5"/>
    <w:rsid w:val="00C7160C"/>
    <w:rsid w:val="00C71FE1"/>
    <w:rsid w:val="00C72568"/>
    <w:rsid w:val="00C72627"/>
    <w:rsid w:val="00C7268F"/>
    <w:rsid w:val="00C7294C"/>
    <w:rsid w:val="00C72E24"/>
    <w:rsid w:val="00C739A9"/>
    <w:rsid w:val="00C73DD1"/>
    <w:rsid w:val="00C7436F"/>
    <w:rsid w:val="00C75096"/>
    <w:rsid w:val="00C75C72"/>
    <w:rsid w:val="00C75D4C"/>
    <w:rsid w:val="00C769FF"/>
    <w:rsid w:val="00C77094"/>
    <w:rsid w:val="00C770DC"/>
    <w:rsid w:val="00C77436"/>
    <w:rsid w:val="00C77663"/>
    <w:rsid w:val="00C779AA"/>
    <w:rsid w:val="00C804EF"/>
    <w:rsid w:val="00C80D92"/>
    <w:rsid w:val="00C80E52"/>
    <w:rsid w:val="00C80ED3"/>
    <w:rsid w:val="00C81276"/>
    <w:rsid w:val="00C81450"/>
    <w:rsid w:val="00C8171B"/>
    <w:rsid w:val="00C81CD3"/>
    <w:rsid w:val="00C81DDD"/>
    <w:rsid w:val="00C8308D"/>
    <w:rsid w:val="00C843AC"/>
    <w:rsid w:val="00C843BD"/>
    <w:rsid w:val="00C84E76"/>
    <w:rsid w:val="00C84F0D"/>
    <w:rsid w:val="00C85432"/>
    <w:rsid w:val="00C85577"/>
    <w:rsid w:val="00C858A2"/>
    <w:rsid w:val="00C85954"/>
    <w:rsid w:val="00C85DBF"/>
    <w:rsid w:val="00C86193"/>
    <w:rsid w:val="00C8682F"/>
    <w:rsid w:val="00C868E8"/>
    <w:rsid w:val="00C8695D"/>
    <w:rsid w:val="00C86BFA"/>
    <w:rsid w:val="00C86D0A"/>
    <w:rsid w:val="00C86DFF"/>
    <w:rsid w:val="00C8779D"/>
    <w:rsid w:val="00C879C2"/>
    <w:rsid w:val="00C87B70"/>
    <w:rsid w:val="00C87F06"/>
    <w:rsid w:val="00C9131E"/>
    <w:rsid w:val="00C91754"/>
    <w:rsid w:val="00C917A3"/>
    <w:rsid w:val="00C923E8"/>
    <w:rsid w:val="00C92B96"/>
    <w:rsid w:val="00C9308D"/>
    <w:rsid w:val="00C935FC"/>
    <w:rsid w:val="00C93BF5"/>
    <w:rsid w:val="00C93E77"/>
    <w:rsid w:val="00C948D5"/>
    <w:rsid w:val="00C949C8"/>
    <w:rsid w:val="00C94B15"/>
    <w:rsid w:val="00C94E65"/>
    <w:rsid w:val="00C95741"/>
    <w:rsid w:val="00C95A5C"/>
    <w:rsid w:val="00C96302"/>
    <w:rsid w:val="00C96D05"/>
    <w:rsid w:val="00C972F7"/>
    <w:rsid w:val="00C97A45"/>
    <w:rsid w:val="00C97CF2"/>
    <w:rsid w:val="00C97FE6"/>
    <w:rsid w:val="00CA02E6"/>
    <w:rsid w:val="00CA0501"/>
    <w:rsid w:val="00CA0567"/>
    <w:rsid w:val="00CA0C53"/>
    <w:rsid w:val="00CA1609"/>
    <w:rsid w:val="00CA1CFB"/>
    <w:rsid w:val="00CA3DFA"/>
    <w:rsid w:val="00CA4ABC"/>
    <w:rsid w:val="00CA4EFA"/>
    <w:rsid w:val="00CA58BC"/>
    <w:rsid w:val="00CA5B22"/>
    <w:rsid w:val="00CA5BEF"/>
    <w:rsid w:val="00CA6322"/>
    <w:rsid w:val="00CA65C3"/>
    <w:rsid w:val="00CA670F"/>
    <w:rsid w:val="00CA6A00"/>
    <w:rsid w:val="00CA7136"/>
    <w:rsid w:val="00CA7A23"/>
    <w:rsid w:val="00CA7C1D"/>
    <w:rsid w:val="00CB08CB"/>
    <w:rsid w:val="00CB0CC0"/>
    <w:rsid w:val="00CB0E95"/>
    <w:rsid w:val="00CB1D6C"/>
    <w:rsid w:val="00CB279C"/>
    <w:rsid w:val="00CB2820"/>
    <w:rsid w:val="00CB32BC"/>
    <w:rsid w:val="00CB34C6"/>
    <w:rsid w:val="00CB37A9"/>
    <w:rsid w:val="00CB3CD6"/>
    <w:rsid w:val="00CB4A34"/>
    <w:rsid w:val="00CB5405"/>
    <w:rsid w:val="00CB5D34"/>
    <w:rsid w:val="00CB5EC3"/>
    <w:rsid w:val="00CB66C7"/>
    <w:rsid w:val="00CB7372"/>
    <w:rsid w:val="00CB78D3"/>
    <w:rsid w:val="00CC09C3"/>
    <w:rsid w:val="00CC1712"/>
    <w:rsid w:val="00CC18F6"/>
    <w:rsid w:val="00CC1C7B"/>
    <w:rsid w:val="00CC1C9D"/>
    <w:rsid w:val="00CC2606"/>
    <w:rsid w:val="00CC2F89"/>
    <w:rsid w:val="00CC312A"/>
    <w:rsid w:val="00CC3383"/>
    <w:rsid w:val="00CC33D1"/>
    <w:rsid w:val="00CC3897"/>
    <w:rsid w:val="00CC399B"/>
    <w:rsid w:val="00CC3B07"/>
    <w:rsid w:val="00CC5375"/>
    <w:rsid w:val="00CC54E8"/>
    <w:rsid w:val="00CC550F"/>
    <w:rsid w:val="00CC5635"/>
    <w:rsid w:val="00CC59C0"/>
    <w:rsid w:val="00CC6840"/>
    <w:rsid w:val="00CC6BFE"/>
    <w:rsid w:val="00CC6DB2"/>
    <w:rsid w:val="00CC79A7"/>
    <w:rsid w:val="00CC7C73"/>
    <w:rsid w:val="00CD0580"/>
    <w:rsid w:val="00CD06A1"/>
    <w:rsid w:val="00CD10E4"/>
    <w:rsid w:val="00CD118F"/>
    <w:rsid w:val="00CD12D8"/>
    <w:rsid w:val="00CD16CD"/>
    <w:rsid w:val="00CD1A04"/>
    <w:rsid w:val="00CD24FD"/>
    <w:rsid w:val="00CD2F93"/>
    <w:rsid w:val="00CD36D2"/>
    <w:rsid w:val="00CD39BC"/>
    <w:rsid w:val="00CD3CC6"/>
    <w:rsid w:val="00CD3EF7"/>
    <w:rsid w:val="00CD42CC"/>
    <w:rsid w:val="00CD442D"/>
    <w:rsid w:val="00CD526A"/>
    <w:rsid w:val="00CD526B"/>
    <w:rsid w:val="00CD6370"/>
    <w:rsid w:val="00CD63B9"/>
    <w:rsid w:val="00CD6542"/>
    <w:rsid w:val="00CD6CD1"/>
    <w:rsid w:val="00CD748F"/>
    <w:rsid w:val="00CD7C34"/>
    <w:rsid w:val="00CE0049"/>
    <w:rsid w:val="00CE05A7"/>
    <w:rsid w:val="00CE0B3B"/>
    <w:rsid w:val="00CE0EBE"/>
    <w:rsid w:val="00CE171B"/>
    <w:rsid w:val="00CE1F7D"/>
    <w:rsid w:val="00CE1F94"/>
    <w:rsid w:val="00CE240E"/>
    <w:rsid w:val="00CE2682"/>
    <w:rsid w:val="00CE2738"/>
    <w:rsid w:val="00CE2C6C"/>
    <w:rsid w:val="00CE3327"/>
    <w:rsid w:val="00CE37E7"/>
    <w:rsid w:val="00CE4264"/>
    <w:rsid w:val="00CE43B3"/>
    <w:rsid w:val="00CE62AF"/>
    <w:rsid w:val="00CE7383"/>
    <w:rsid w:val="00CE73EA"/>
    <w:rsid w:val="00CE74DE"/>
    <w:rsid w:val="00CE7911"/>
    <w:rsid w:val="00CE7990"/>
    <w:rsid w:val="00CE7EEF"/>
    <w:rsid w:val="00CF0251"/>
    <w:rsid w:val="00CF08CD"/>
    <w:rsid w:val="00CF0B50"/>
    <w:rsid w:val="00CF133B"/>
    <w:rsid w:val="00CF1888"/>
    <w:rsid w:val="00CF19D0"/>
    <w:rsid w:val="00CF21F0"/>
    <w:rsid w:val="00CF2935"/>
    <w:rsid w:val="00CF3602"/>
    <w:rsid w:val="00CF3BCA"/>
    <w:rsid w:val="00CF4385"/>
    <w:rsid w:val="00CF4528"/>
    <w:rsid w:val="00CF4BFD"/>
    <w:rsid w:val="00CF5693"/>
    <w:rsid w:val="00CF5E78"/>
    <w:rsid w:val="00CF6372"/>
    <w:rsid w:val="00CF64D6"/>
    <w:rsid w:val="00CF66C2"/>
    <w:rsid w:val="00CF6948"/>
    <w:rsid w:val="00CF6F4D"/>
    <w:rsid w:val="00CF767E"/>
    <w:rsid w:val="00CF772E"/>
    <w:rsid w:val="00D00411"/>
    <w:rsid w:val="00D00DFD"/>
    <w:rsid w:val="00D0365C"/>
    <w:rsid w:val="00D0367E"/>
    <w:rsid w:val="00D0439A"/>
    <w:rsid w:val="00D04DC8"/>
    <w:rsid w:val="00D04F72"/>
    <w:rsid w:val="00D0548F"/>
    <w:rsid w:val="00D055C9"/>
    <w:rsid w:val="00D05CFD"/>
    <w:rsid w:val="00D0616F"/>
    <w:rsid w:val="00D06190"/>
    <w:rsid w:val="00D068E1"/>
    <w:rsid w:val="00D06D70"/>
    <w:rsid w:val="00D06E52"/>
    <w:rsid w:val="00D078DF"/>
    <w:rsid w:val="00D07F42"/>
    <w:rsid w:val="00D10DA4"/>
    <w:rsid w:val="00D10E0C"/>
    <w:rsid w:val="00D10F5F"/>
    <w:rsid w:val="00D110C1"/>
    <w:rsid w:val="00D11250"/>
    <w:rsid w:val="00D1133A"/>
    <w:rsid w:val="00D12406"/>
    <w:rsid w:val="00D12902"/>
    <w:rsid w:val="00D12939"/>
    <w:rsid w:val="00D131EC"/>
    <w:rsid w:val="00D139A8"/>
    <w:rsid w:val="00D14BE9"/>
    <w:rsid w:val="00D15812"/>
    <w:rsid w:val="00D15951"/>
    <w:rsid w:val="00D15D5D"/>
    <w:rsid w:val="00D16004"/>
    <w:rsid w:val="00D16C29"/>
    <w:rsid w:val="00D16EA7"/>
    <w:rsid w:val="00D1780D"/>
    <w:rsid w:val="00D17A60"/>
    <w:rsid w:val="00D17CA7"/>
    <w:rsid w:val="00D20431"/>
    <w:rsid w:val="00D20494"/>
    <w:rsid w:val="00D2070B"/>
    <w:rsid w:val="00D21F66"/>
    <w:rsid w:val="00D223D2"/>
    <w:rsid w:val="00D22871"/>
    <w:rsid w:val="00D2293B"/>
    <w:rsid w:val="00D23537"/>
    <w:rsid w:val="00D23992"/>
    <w:rsid w:val="00D24269"/>
    <w:rsid w:val="00D24493"/>
    <w:rsid w:val="00D24AE7"/>
    <w:rsid w:val="00D24D24"/>
    <w:rsid w:val="00D24DF7"/>
    <w:rsid w:val="00D255F1"/>
    <w:rsid w:val="00D26361"/>
    <w:rsid w:val="00D270ED"/>
    <w:rsid w:val="00D27519"/>
    <w:rsid w:val="00D27D7D"/>
    <w:rsid w:val="00D311F2"/>
    <w:rsid w:val="00D32478"/>
    <w:rsid w:val="00D32D5D"/>
    <w:rsid w:val="00D32FD4"/>
    <w:rsid w:val="00D32FFC"/>
    <w:rsid w:val="00D330BB"/>
    <w:rsid w:val="00D33F16"/>
    <w:rsid w:val="00D3412E"/>
    <w:rsid w:val="00D349F0"/>
    <w:rsid w:val="00D352AC"/>
    <w:rsid w:val="00D36B0F"/>
    <w:rsid w:val="00D371E2"/>
    <w:rsid w:val="00D37A8B"/>
    <w:rsid w:val="00D37AA3"/>
    <w:rsid w:val="00D40953"/>
    <w:rsid w:val="00D411E4"/>
    <w:rsid w:val="00D414D5"/>
    <w:rsid w:val="00D41564"/>
    <w:rsid w:val="00D42335"/>
    <w:rsid w:val="00D42C2A"/>
    <w:rsid w:val="00D43097"/>
    <w:rsid w:val="00D431F1"/>
    <w:rsid w:val="00D4336F"/>
    <w:rsid w:val="00D43878"/>
    <w:rsid w:val="00D43D30"/>
    <w:rsid w:val="00D44A39"/>
    <w:rsid w:val="00D44BE7"/>
    <w:rsid w:val="00D44C75"/>
    <w:rsid w:val="00D44EAA"/>
    <w:rsid w:val="00D450A0"/>
    <w:rsid w:val="00D45B37"/>
    <w:rsid w:val="00D45DBB"/>
    <w:rsid w:val="00D45DF3"/>
    <w:rsid w:val="00D45FCE"/>
    <w:rsid w:val="00D466E0"/>
    <w:rsid w:val="00D4736A"/>
    <w:rsid w:val="00D47572"/>
    <w:rsid w:val="00D5066F"/>
    <w:rsid w:val="00D50F1B"/>
    <w:rsid w:val="00D51213"/>
    <w:rsid w:val="00D514AD"/>
    <w:rsid w:val="00D518E4"/>
    <w:rsid w:val="00D51F98"/>
    <w:rsid w:val="00D523BC"/>
    <w:rsid w:val="00D52B59"/>
    <w:rsid w:val="00D52E14"/>
    <w:rsid w:val="00D52E89"/>
    <w:rsid w:val="00D53E88"/>
    <w:rsid w:val="00D545F5"/>
    <w:rsid w:val="00D54929"/>
    <w:rsid w:val="00D5495F"/>
    <w:rsid w:val="00D54A3B"/>
    <w:rsid w:val="00D55590"/>
    <w:rsid w:val="00D556D4"/>
    <w:rsid w:val="00D56122"/>
    <w:rsid w:val="00D56831"/>
    <w:rsid w:val="00D57565"/>
    <w:rsid w:val="00D577BE"/>
    <w:rsid w:val="00D6158E"/>
    <w:rsid w:val="00D61751"/>
    <w:rsid w:val="00D626F7"/>
    <w:rsid w:val="00D62987"/>
    <w:rsid w:val="00D62A8B"/>
    <w:rsid w:val="00D634BE"/>
    <w:rsid w:val="00D63E14"/>
    <w:rsid w:val="00D641EF"/>
    <w:rsid w:val="00D6436D"/>
    <w:rsid w:val="00D643E9"/>
    <w:rsid w:val="00D647AD"/>
    <w:rsid w:val="00D64ABB"/>
    <w:rsid w:val="00D64D07"/>
    <w:rsid w:val="00D6512F"/>
    <w:rsid w:val="00D65541"/>
    <w:rsid w:val="00D655DD"/>
    <w:rsid w:val="00D656AB"/>
    <w:rsid w:val="00D65A8E"/>
    <w:rsid w:val="00D66220"/>
    <w:rsid w:val="00D663F4"/>
    <w:rsid w:val="00D66BEE"/>
    <w:rsid w:val="00D7033B"/>
    <w:rsid w:val="00D70417"/>
    <w:rsid w:val="00D704A8"/>
    <w:rsid w:val="00D705A4"/>
    <w:rsid w:val="00D71BCD"/>
    <w:rsid w:val="00D721AC"/>
    <w:rsid w:val="00D7228E"/>
    <w:rsid w:val="00D72B69"/>
    <w:rsid w:val="00D73C7F"/>
    <w:rsid w:val="00D740CF"/>
    <w:rsid w:val="00D75D2A"/>
    <w:rsid w:val="00D75D83"/>
    <w:rsid w:val="00D760C0"/>
    <w:rsid w:val="00D761B6"/>
    <w:rsid w:val="00D76397"/>
    <w:rsid w:val="00D772C4"/>
    <w:rsid w:val="00D773E9"/>
    <w:rsid w:val="00D80CCF"/>
    <w:rsid w:val="00D80D0E"/>
    <w:rsid w:val="00D82018"/>
    <w:rsid w:val="00D8295A"/>
    <w:rsid w:val="00D82C08"/>
    <w:rsid w:val="00D83E67"/>
    <w:rsid w:val="00D849BA"/>
    <w:rsid w:val="00D855D9"/>
    <w:rsid w:val="00D8625E"/>
    <w:rsid w:val="00D86916"/>
    <w:rsid w:val="00D86A51"/>
    <w:rsid w:val="00D876B0"/>
    <w:rsid w:val="00D9014F"/>
    <w:rsid w:val="00D90567"/>
    <w:rsid w:val="00D90B2B"/>
    <w:rsid w:val="00D90BAB"/>
    <w:rsid w:val="00D9138E"/>
    <w:rsid w:val="00D91EA1"/>
    <w:rsid w:val="00D92944"/>
    <w:rsid w:val="00D92CCE"/>
    <w:rsid w:val="00D92E0A"/>
    <w:rsid w:val="00D93047"/>
    <w:rsid w:val="00D93503"/>
    <w:rsid w:val="00D93BB6"/>
    <w:rsid w:val="00D93F73"/>
    <w:rsid w:val="00D94098"/>
    <w:rsid w:val="00D94832"/>
    <w:rsid w:val="00D94D83"/>
    <w:rsid w:val="00D95665"/>
    <w:rsid w:val="00D96491"/>
    <w:rsid w:val="00D96580"/>
    <w:rsid w:val="00D96778"/>
    <w:rsid w:val="00D97615"/>
    <w:rsid w:val="00D97D72"/>
    <w:rsid w:val="00D97F10"/>
    <w:rsid w:val="00DA05AF"/>
    <w:rsid w:val="00DA0746"/>
    <w:rsid w:val="00DA0BD3"/>
    <w:rsid w:val="00DA0C62"/>
    <w:rsid w:val="00DA1520"/>
    <w:rsid w:val="00DA1620"/>
    <w:rsid w:val="00DA1A06"/>
    <w:rsid w:val="00DA1A2A"/>
    <w:rsid w:val="00DA1BD7"/>
    <w:rsid w:val="00DA1C0E"/>
    <w:rsid w:val="00DA2197"/>
    <w:rsid w:val="00DA235E"/>
    <w:rsid w:val="00DA24CC"/>
    <w:rsid w:val="00DA2A18"/>
    <w:rsid w:val="00DA2C07"/>
    <w:rsid w:val="00DA2CAE"/>
    <w:rsid w:val="00DA2D19"/>
    <w:rsid w:val="00DA2FDC"/>
    <w:rsid w:val="00DA30BC"/>
    <w:rsid w:val="00DA381D"/>
    <w:rsid w:val="00DA385B"/>
    <w:rsid w:val="00DA3BF7"/>
    <w:rsid w:val="00DA3F1A"/>
    <w:rsid w:val="00DA480B"/>
    <w:rsid w:val="00DA544B"/>
    <w:rsid w:val="00DA55E5"/>
    <w:rsid w:val="00DA5CF3"/>
    <w:rsid w:val="00DA66AD"/>
    <w:rsid w:val="00DA7528"/>
    <w:rsid w:val="00DA791E"/>
    <w:rsid w:val="00DB0045"/>
    <w:rsid w:val="00DB019C"/>
    <w:rsid w:val="00DB043B"/>
    <w:rsid w:val="00DB124F"/>
    <w:rsid w:val="00DB1A5B"/>
    <w:rsid w:val="00DB1B61"/>
    <w:rsid w:val="00DB1C7E"/>
    <w:rsid w:val="00DB1DD5"/>
    <w:rsid w:val="00DB2835"/>
    <w:rsid w:val="00DB3F4E"/>
    <w:rsid w:val="00DB4093"/>
    <w:rsid w:val="00DB55B7"/>
    <w:rsid w:val="00DB5708"/>
    <w:rsid w:val="00DB5846"/>
    <w:rsid w:val="00DB5971"/>
    <w:rsid w:val="00DB5B84"/>
    <w:rsid w:val="00DB5CEE"/>
    <w:rsid w:val="00DB5F0C"/>
    <w:rsid w:val="00DB60D2"/>
    <w:rsid w:val="00DB79B1"/>
    <w:rsid w:val="00DB7F31"/>
    <w:rsid w:val="00DC0203"/>
    <w:rsid w:val="00DC020F"/>
    <w:rsid w:val="00DC0310"/>
    <w:rsid w:val="00DC0DA3"/>
    <w:rsid w:val="00DC10CA"/>
    <w:rsid w:val="00DC10CF"/>
    <w:rsid w:val="00DC10F8"/>
    <w:rsid w:val="00DC1147"/>
    <w:rsid w:val="00DC1673"/>
    <w:rsid w:val="00DC1BEA"/>
    <w:rsid w:val="00DC23BF"/>
    <w:rsid w:val="00DC2432"/>
    <w:rsid w:val="00DC29D0"/>
    <w:rsid w:val="00DC2AFC"/>
    <w:rsid w:val="00DC2E97"/>
    <w:rsid w:val="00DC3906"/>
    <w:rsid w:val="00DC39FA"/>
    <w:rsid w:val="00DC3A6C"/>
    <w:rsid w:val="00DC450A"/>
    <w:rsid w:val="00DC50E1"/>
    <w:rsid w:val="00DC5423"/>
    <w:rsid w:val="00DC55B6"/>
    <w:rsid w:val="00DC618D"/>
    <w:rsid w:val="00DC6816"/>
    <w:rsid w:val="00DC6E9C"/>
    <w:rsid w:val="00DC6FE5"/>
    <w:rsid w:val="00DC71F3"/>
    <w:rsid w:val="00DC7C65"/>
    <w:rsid w:val="00DD0A80"/>
    <w:rsid w:val="00DD116C"/>
    <w:rsid w:val="00DD1ED9"/>
    <w:rsid w:val="00DD217E"/>
    <w:rsid w:val="00DD2FA8"/>
    <w:rsid w:val="00DD3050"/>
    <w:rsid w:val="00DD32F1"/>
    <w:rsid w:val="00DD3CB1"/>
    <w:rsid w:val="00DD4711"/>
    <w:rsid w:val="00DD476A"/>
    <w:rsid w:val="00DD4A96"/>
    <w:rsid w:val="00DD4DD2"/>
    <w:rsid w:val="00DD4F25"/>
    <w:rsid w:val="00DD5676"/>
    <w:rsid w:val="00DD5875"/>
    <w:rsid w:val="00DD59F0"/>
    <w:rsid w:val="00DD5EBC"/>
    <w:rsid w:val="00DD62F3"/>
    <w:rsid w:val="00DD7165"/>
    <w:rsid w:val="00DD79C1"/>
    <w:rsid w:val="00DD7F3D"/>
    <w:rsid w:val="00DE03BA"/>
    <w:rsid w:val="00DE080E"/>
    <w:rsid w:val="00DE0B33"/>
    <w:rsid w:val="00DE1C56"/>
    <w:rsid w:val="00DE1F5D"/>
    <w:rsid w:val="00DE251B"/>
    <w:rsid w:val="00DE2621"/>
    <w:rsid w:val="00DE2972"/>
    <w:rsid w:val="00DE2EEA"/>
    <w:rsid w:val="00DE37A7"/>
    <w:rsid w:val="00DE4567"/>
    <w:rsid w:val="00DE4D1B"/>
    <w:rsid w:val="00DE4FF8"/>
    <w:rsid w:val="00DE5293"/>
    <w:rsid w:val="00DE60C7"/>
    <w:rsid w:val="00DE63CF"/>
    <w:rsid w:val="00DE6677"/>
    <w:rsid w:val="00DE6AFD"/>
    <w:rsid w:val="00DE7EE2"/>
    <w:rsid w:val="00DF1F91"/>
    <w:rsid w:val="00DF2706"/>
    <w:rsid w:val="00DF2F27"/>
    <w:rsid w:val="00DF45DC"/>
    <w:rsid w:val="00DF4996"/>
    <w:rsid w:val="00DF49C9"/>
    <w:rsid w:val="00DF512C"/>
    <w:rsid w:val="00DF595B"/>
    <w:rsid w:val="00DF5BAA"/>
    <w:rsid w:val="00DF5EB1"/>
    <w:rsid w:val="00DF6278"/>
    <w:rsid w:val="00DF6474"/>
    <w:rsid w:val="00DF6728"/>
    <w:rsid w:val="00DF6FE5"/>
    <w:rsid w:val="00DF7381"/>
    <w:rsid w:val="00DF7461"/>
    <w:rsid w:val="00DF7552"/>
    <w:rsid w:val="00DF7641"/>
    <w:rsid w:val="00DF791B"/>
    <w:rsid w:val="00E0024F"/>
    <w:rsid w:val="00E00E88"/>
    <w:rsid w:val="00E014A4"/>
    <w:rsid w:val="00E021E6"/>
    <w:rsid w:val="00E02FB4"/>
    <w:rsid w:val="00E031C5"/>
    <w:rsid w:val="00E0346F"/>
    <w:rsid w:val="00E03A48"/>
    <w:rsid w:val="00E03D60"/>
    <w:rsid w:val="00E03EFB"/>
    <w:rsid w:val="00E057FD"/>
    <w:rsid w:val="00E05AA7"/>
    <w:rsid w:val="00E06088"/>
    <w:rsid w:val="00E06109"/>
    <w:rsid w:val="00E0616C"/>
    <w:rsid w:val="00E06306"/>
    <w:rsid w:val="00E069FF"/>
    <w:rsid w:val="00E06E9F"/>
    <w:rsid w:val="00E06EC0"/>
    <w:rsid w:val="00E07001"/>
    <w:rsid w:val="00E07A3A"/>
    <w:rsid w:val="00E10182"/>
    <w:rsid w:val="00E10DC4"/>
    <w:rsid w:val="00E10DD2"/>
    <w:rsid w:val="00E10E2D"/>
    <w:rsid w:val="00E11BDA"/>
    <w:rsid w:val="00E120B4"/>
    <w:rsid w:val="00E12386"/>
    <w:rsid w:val="00E12E0A"/>
    <w:rsid w:val="00E12ECC"/>
    <w:rsid w:val="00E1347B"/>
    <w:rsid w:val="00E13DE9"/>
    <w:rsid w:val="00E1440C"/>
    <w:rsid w:val="00E14E4D"/>
    <w:rsid w:val="00E14E9A"/>
    <w:rsid w:val="00E15108"/>
    <w:rsid w:val="00E15A9A"/>
    <w:rsid w:val="00E15B3C"/>
    <w:rsid w:val="00E15BBE"/>
    <w:rsid w:val="00E15F9A"/>
    <w:rsid w:val="00E1662A"/>
    <w:rsid w:val="00E17167"/>
    <w:rsid w:val="00E17686"/>
    <w:rsid w:val="00E1791A"/>
    <w:rsid w:val="00E17AAF"/>
    <w:rsid w:val="00E17B6B"/>
    <w:rsid w:val="00E17CE1"/>
    <w:rsid w:val="00E20750"/>
    <w:rsid w:val="00E2090F"/>
    <w:rsid w:val="00E21CF6"/>
    <w:rsid w:val="00E22634"/>
    <w:rsid w:val="00E228CC"/>
    <w:rsid w:val="00E22974"/>
    <w:rsid w:val="00E24446"/>
    <w:rsid w:val="00E24831"/>
    <w:rsid w:val="00E248D5"/>
    <w:rsid w:val="00E24BE6"/>
    <w:rsid w:val="00E24CFA"/>
    <w:rsid w:val="00E26236"/>
    <w:rsid w:val="00E2645E"/>
    <w:rsid w:val="00E2677C"/>
    <w:rsid w:val="00E27217"/>
    <w:rsid w:val="00E27947"/>
    <w:rsid w:val="00E27CE7"/>
    <w:rsid w:val="00E27F3E"/>
    <w:rsid w:val="00E301EA"/>
    <w:rsid w:val="00E3041A"/>
    <w:rsid w:val="00E30AD6"/>
    <w:rsid w:val="00E31007"/>
    <w:rsid w:val="00E3108A"/>
    <w:rsid w:val="00E3141C"/>
    <w:rsid w:val="00E31430"/>
    <w:rsid w:val="00E31D20"/>
    <w:rsid w:val="00E32127"/>
    <w:rsid w:val="00E3215D"/>
    <w:rsid w:val="00E322C7"/>
    <w:rsid w:val="00E32404"/>
    <w:rsid w:val="00E329E0"/>
    <w:rsid w:val="00E32D7C"/>
    <w:rsid w:val="00E3390B"/>
    <w:rsid w:val="00E33D53"/>
    <w:rsid w:val="00E3434B"/>
    <w:rsid w:val="00E34516"/>
    <w:rsid w:val="00E3477A"/>
    <w:rsid w:val="00E34A7A"/>
    <w:rsid w:val="00E355FA"/>
    <w:rsid w:val="00E36315"/>
    <w:rsid w:val="00E364FD"/>
    <w:rsid w:val="00E366DA"/>
    <w:rsid w:val="00E370B4"/>
    <w:rsid w:val="00E370F1"/>
    <w:rsid w:val="00E37806"/>
    <w:rsid w:val="00E37C66"/>
    <w:rsid w:val="00E37CBA"/>
    <w:rsid w:val="00E37D87"/>
    <w:rsid w:val="00E4062B"/>
    <w:rsid w:val="00E417CE"/>
    <w:rsid w:val="00E41FCD"/>
    <w:rsid w:val="00E4234C"/>
    <w:rsid w:val="00E428D5"/>
    <w:rsid w:val="00E42CD7"/>
    <w:rsid w:val="00E43198"/>
    <w:rsid w:val="00E43398"/>
    <w:rsid w:val="00E4365B"/>
    <w:rsid w:val="00E43DF2"/>
    <w:rsid w:val="00E445D7"/>
    <w:rsid w:val="00E448E8"/>
    <w:rsid w:val="00E44F42"/>
    <w:rsid w:val="00E45249"/>
    <w:rsid w:val="00E45555"/>
    <w:rsid w:val="00E4577B"/>
    <w:rsid w:val="00E4589D"/>
    <w:rsid w:val="00E45BEF"/>
    <w:rsid w:val="00E46A1B"/>
    <w:rsid w:val="00E46FE2"/>
    <w:rsid w:val="00E47816"/>
    <w:rsid w:val="00E47BB9"/>
    <w:rsid w:val="00E5035D"/>
    <w:rsid w:val="00E503A8"/>
    <w:rsid w:val="00E50CD5"/>
    <w:rsid w:val="00E50DDA"/>
    <w:rsid w:val="00E51015"/>
    <w:rsid w:val="00E51BA0"/>
    <w:rsid w:val="00E521B3"/>
    <w:rsid w:val="00E540E4"/>
    <w:rsid w:val="00E544EB"/>
    <w:rsid w:val="00E559A0"/>
    <w:rsid w:val="00E55AC5"/>
    <w:rsid w:val="00E55D78"/>
    <w:rsid w:val="00E570A2"/>
    <w:rsid w:val="00E5720F"/>
    <w:rsid w:val="00E573FC"/>
    <w:rsid w:val="00E57B1B"/>
    <w:rsid w:val="00E6056C"/>
    <w:rsid w:val="00E60724"/>
    <w:rsid w:val="00E6092B"/>
    <w:rsid w:val="00E60E4C"/>
    <w:rsid w:val="00E6153B"/>
    <w:rsid w:val="00E61A76"/>
    <w:rsid w:val="00E6215F"/>
    <w:rsid w:val="00E62371"/>
    <w:rsid w:val="00E625A0"/>
    <w:rsid w:val="00E62758"/>
    <w:rsid w:val="00E63438"/>
    <w:rsid w:val="00E63760"/>
    <w:rsid w:val="00E6382C"/>
    <w:rsid w:val="00E63FC4"/>
    <w:rsid w:val="00E64C1C"/>
    <w:rsid w:val="00E64D94"/>
    <w:rsid w:val="00E652F9"/>
    <w:rsid w:val="00E65729"/>
    <w:rsid w:val="00E65C43"/>
    <w:rsid w:val="00E66011"/>
    <w:rsid w:val="00E660C8"/>
    <w:rsid w:val="00E66D1B"/>
    <w:rsid w:val="00E678F1"/>
    <w:rsid w:val="00E70030"/>
    <w:rsid w:val="00E7017D"/>
    <w:rsid w:val="00E707A2"/>
    <w:rsid w:val="00E70CF3"/>
    <w:rsid w:val="00E70DA1"/>
    <w:rsid w:val="00E713E2"/>
    <w:rsid w:val="00E72FAC"/>
    <w:rsid w:val="00E734A1"/>
    <w:rsid w:val="00E734FA"/>
    <w:rsid w:val="00E735F7"/>
    <w:rsid w:val="00E74012"/>
    <w:rsid w:val="00E74972"/>
    <w:rsid w:val="00E74A1C"/>
    <w:rsid w:val="00E74DC3"/>
    <w:rsid w:val="00E74EE3"/>
    <w:rsid w:val="00E74FB1"/>
    <w:rsid w:val="00E7540C"/>
    <w:rsid w:val="00E75E1B"/>
    <w:rsid w:val="00E760B5"/>
    <w:rsid w:val="00E76CB0"/>
    <w:rsid w:val="00E77041"/>
    <w:rsid w:val="00E77174"/>
    <w:rsid w:val="00E775F0"/>
    <w:rsid w:val="00E77C99"/>
    <w:rsid w:val="00E77DD1"/>
    <w:rsid w:val="00E77F1A"/>
    <w:rsid w:val="00E77FE0"/>
    <w:rsid w:val="00E80124"/>
    <w:rsid w:val="00E803D0"/>
    <w:rsid w:val="00E807CC"/>
    <w:rsid w:val="00E81081"/>
    <w:rsid w:val="00E812DF"/>
    <w:rsid w:val="00E81386"/>
    <w:rsid w:val="00E8215E"/>
    <w:rsid w:val="00E8280D"/>
    <w:rsid w:val="00E82BB0"/>
    <w:rsid w:val="00E82D2F"/>
    <w:rsid w:val="00E83615"/>
    <w:rsid w:val="00E837CC"/>
    <w:rsid w:val="00E837CE"/>
    <w:rsid w:val="00E83D63"/>
    <w:rsid w:val="00E848E3"/>
    <w:rsid w:val="00E84DF0"/>
    <w:rsid w:val="00E8585D"/>
    <w:rsid w:val="00E85953"/>
    <w:rsid w:val="00E85A31"/>
    <w:rsid w:val="00E85DBB"/>
    <w:rsid w:val="00E85E4B"/>
    <w:rsid w:val="00E86B3A"/>
    <w:rsid w:val="00E86BEA"/>
    <w:rsid w:val="00E86D6B"/>
    <w:rsid w:val="00E875B1"/>
    <w:rsid w:val="00E87964"/>
    <w:rsid w:val="00E905A8"/>
    <w:rsid w:val="00E915E1"/>
    <w:rsid w:val="00E91C8F"/>
    <w:rsid w:val="00E92756"/>
    <w:rsid w:val="00E929EA"/>
    <w:rsid w:val="00E9314A"/>
    <w:rsid w:val="00E93427"/>
    <w:rsid w:val="00E940C3"/>
    <w:rsid w:val="00E949D7"/>
    <w:rsid w:val="00E957E2"/>
    <w:rsid w:val="00E970DA"/>
    <w:rsid w:val="00E97770"/>
    <w:rsid w:val="00E97B61"/>
    <w:rsid w:val="00E97E04"/>
    <w:rsid w:val="00EA031D"/>
    <w:rsid w:val="00EA049E"/>
    <w:rsid w:val="00EA0524"/>
    <w:rsid w:val="00EA0DD8"/>
    <w:rsid w:val="00EA0DE3"/>
    <w:rsid w:val="00EA1754"/>
    <w:rsid w:val="00EA1AA3"/>
    <w:rsid w:val="00EA1D58"/>
    <w:rsid w:val="00EA2857"/>
    <w:rsid w:val="00EA28ED"/>
    <w:rsid w:val="00EA2B87"/>
    <w:rsid w:val="00EA30BE"/>
    <w:rsid w:val="00EA3635"/>
    <w:rsid w:val="00EA3CFE"/>
    <w:rsid w:val="00EA42F7"/>
    <w:rsid w:val="00EA47FA"/>
    <w:rsid w:val="00EA5423"/>
    <w:rsid w:val="00EA560F"/>
    <w:rsid w:val="00EA6AEC"/>
    <w:rsid w:val="00EA70D8"/>
    <w:rsid w:val="00EA70F0"/>
    <w:rsid w:val="00EA7714"/>
    <w:rsid w:val="00EA7774"/>
    <w:rsid w:val="00EA7AA6"/>
    <w:rsid w:val="00EA7F0A"/>
    <w:rsid w:val="00EA7F6B"/>
    <w:rsid w:val="00EB0468"/>
    <w:rsid w:val="00EB0676"/>
    <w:rsid w:val="00EB068F"/>
    <w:rsid w:val="00EB0935"/>
    <w:rsid w:val="00EB0D06"/>
    <w:rsid w:val="00EB14DB"/>
    <w:rsid w:val="00EB1A6C"/>
    <w:rsid w:val="00EB1DBA"/>
    <w:rsid w:val="00EB1E63"/>
    <w:rsid w:val="00EB3068"/>
    <w:rsid w:val="00EB430C"/>
    <w:rsid w:val="00EB4F05"/>
    <w:rsid w:val="00EB4FB7"/>
    <w:rsid w:val="00EB5120"/>
    <w:rsid w:val="00EB51EC"/>
    <w:rsid w:val="00EB54AB"/>
    <w:rsid w:val="00EB689D"/>
    <w:rsid w:val="00EB7ADA"/>
    <w:rsid w:val="00EB7B64"/>
    <w:rsid w:val="00EB7BEE"/>
    <w:rsid w:val="00EC008E"/>
    <w:rsid w:val="00EC067E"/>
    <w:rsid w:val="00EC0F27"/>
    <w:rsid w:val="00EC0F8A"/>
    <w:rsid w:val="00EC12FB"/>
    <w:rsid w:val="00EC17CC"/>
    <w:rsid w:val="00EC1CE2"/>
    <w:rsid w:val="00EC3CF6"/>
    <w:rsid w:val="00EC3FE7"/>
    <w:rsid w:val="00EC4D81"/>
    <w:rsid w:val="00EC4E8A"/>
    <w:rsid w:val="00EC5621"/>
    <w:rsid w:val="00EC56A5"/>
    <w:rsid w:val="00EC58DA"/>
    <w:rsid w:val="00EC5C91"/>
    <w:rsid w:val="00EC6626"/>
    <w:rsid w:val="00EC7073"/>
    <w:rsid w:val="00EC71F7"/>
    <w:rsid w:val="00EC74E9"/>
    <w:rsid w:val="00EC792F"/>
    <w:rsid w:val="00EC7D81"/>
    <w:rsid w:val="00ED06F9"/>
    <w:rsid w:val="00ED097A"/>
    <w:rsid w:val="00ED0A94"/>
    <w:rsid w:val="00ED1401"/>
    <w:rsid w:val="00ED1518"/>
    <w:rsid w:val="00ED16A2"/>
    <w:rsid w:val="00ED185C"/>
    <w:rsid w:val="00ED22A3"/>
    <w:rsid w:val="00ED245B"/>
    <w:rsid w:val="00ED274C"/>
    <w:rsid w:val="00ED3CF0"/>
    <w:rsid w:val="00ED3D84"/>
    <w:rsid w:val="00ED3EAA"/>
    <w:rsid w:val="00ED3F9C"/>
    <w:rsid w:val="00ED4294"/>
    <w:rsid w:val="00ED45A6"/>
    <w:rsid w:val="00ED45DC"/>
    <w:rsid w:val="00ED55C4"/>
    <w:rsid w:val="00ED5A24"/>
    <w:rsid w:val="00ED626E"/>
    <w:rsid w:val="00ED6CEB"/>
    <w:rsid w:val="00ED7232"/>
    <w:rsid w:val="00ED73ED"/>
    <w:rsid w:val="00ED7B13"/>
    <w:rsid w:val="00EE02ED"/>
    <w:rsid w:val="00EE1048"/>
    <w:rsid w:val="00EE12C8"/>
    <w:rsid w:val="00EE1FD0"/>
    <w:rsid w:val="00EE21D8"/>
    <w:rsid w:val="00EE2783"/>
    <w:rsid w:val="00EE2C22"/>
    <w:rsid w:val="00EE365F"/>
    <w:rsid w:val="00EE3BB2"/>
    <w:rsid w:val="00EE48FF"/>
    <w:rsid w:val="00EE4991"/>
    <w:rsid w:val="00EE4C86"/>
    <w:rsid w:val="00EE4DC1"/>
    <w:rsid w:val="00EE5BC3"/>
    <w:rsid w:val="00EE5E6E"/>
    <w:rsid w:val="00EE6B46"/>
    <w:rsid w:val="00EE6C4D"/>
    <w:rsid w:val="00EE70C1"/>
    <w:rsid w:val="00EE767B"/>
    <w:rsid w:val="00EE7864"/>
    <w:rsid w:val="00EE7AD1"/>
    <w:rsid w:val="00EF0093"/>
    <w:rsid w:val="00EF06E9"/>
    <w:rsid w:val="00EF0C72"/>
    <w:rsid w:val="00EF0D26"/>
    <w:rsid w:val="00EF0EA6"/>
    <w:rsid w:val="00EF1259"/>
    <w:rsid w:val="00EF15E7"/>
    <w:rsid w:val="00EF217E"/>
    <w:rsid w:val="00EF23A3"/>
    <w:rsid w:val="00EF2C63"/>
    <w:rsid w:val="00EF2E88"/>
    <w:rsid w:val="00EF3814"/>
    <w:rsid w:val="00EF40B2"/>
    <w:rsid w:val="00EF4A85"/>
    <w:rsid w:val="00EF4D89"/>
    <w:rsid w:val="00EF4DC6"/>
    <w:rsid w:val="00EF5326"/>
    <w:rsid w:val="00EF6098"/>
    <w:rsid w:val="00EF66D6"/>
    <w:rsid w:val="00EF6754"/>
    <w:rsid w:val="00EF7127"/>
    <w:rsid w:val="00F009BC"/>
    <w:rsid w:val="00F00A97"/>
    <w:rsid w:val="00F01755"/>
    <w:rsid w:val="00F01902"/>
    <w:rsid w:val="00F0225D"/>
    <w:rsid w:val="00F02511"/>
    <w:rsid w:val="00F0286A"/>
    <w:rsid w:val="00F02D4F"/>
    <w:rsid w:val="00F0347C"/>
    <w:rsid w:val="00F03A82"/>
    <w:rsid w:val="00F04186"/>
    <w:rsid w:val="00F047AB"/>
    <w:rsid w:val="00F04BF7"/>
    <w:rsid w:val="00F0595E"/>
    <w:rsid w:val="00F064C5"/>
    <w:rsid w:val="00F07400"/>
    <w:rsid w:val="00F07996"/>
    <w:rsid w:val="00F07A5D"/>
    <w:rsid w:val="00F07A85"/>
    <w:rsid w:val="00F07C4C"/>
    <w:rsid w:val="00F07F5B"/>
    <w:rsid w:val="00F100D0"/>
    <w:rsid w:val="00F1019C"/>
    <w:rsid w:val="00F101C8"/>
    <w:rsid w:val="00F10724"/>
    <w:rsid w:val="00F10745"/>
    <w:rsid w:val="00F10C07"/>
    <w:rsid w:val="00F10C3B"/>
    <w:rsid w:val="00F10F93"/>
    <w:rsid w:val="00F12D6F"/>
    <w:rsid w:val="00F13583"/>
    <w:rsid w:val="00F1377D"/>
    <w:rsid w:val="00F14040"/>
    <w:rsid w:val="00F1428E"/>
    <w:rsid w:val="00F1434F"/>
    <w:rsid w:val="00F143D8"/>
    <w:rsid w:val="00F1453D"/>
    <w:rsid w:val="00F151C5"/>
    <w:rsid w:val="00F15AA9"/>
    <w:rsid w:val="00F166A1"/>
    <w:rsid w:val="00F16CA5"/>
    <w:rsid w:val="00F176A9"/>
    <w:rsid w:val="00F17BA9"/>
    <w:rsid w:val="00F20AEC"/>
    <w:rsid w:val="00F20B62"/>
    <w:rsid w:val="00F20D56"/>
    <w:rsid w:val="00F219B8"/>
    <w:rsid w:val="00F221B1"/>
    <w:rsid w:val="00F2245B"/>
    <w:rsid w:val="00F23206"/>
    <w:rsid w:val="00F233D1"/>
    <w:rsid w:val="00F23612"/>
    <w:rsid w:val="00F23948"/>
    <w:rsid w:val="00F23AB4"/>
    <w:rsid w:val="00F24589"/>
    <w:rsid w:val="00F260E8"/>
    <w:rsid w:val="00F261A6"/>
    <w:rsid w:val="00F267EC"/>
    <w:rsid w:val="00F26DA8"/>
    <w:rsid w:val="00F27444"/>
    <w:rsid w:val="00F278CD"/>
    <w:rsid w:val="00F27A0A"/>
    <w:rsid w:val="00F302C8"/>
    <w:rsid w:val="00F308C6"/>
    <w:rsid w:val="00F30980"/>
    <w:rsid w:val="00F30B42"/>
    <w:rsid w:val="00F310AD"/>
    <w:rsid w:val="00F3121F"/>
    <w:rsid w:val="00F322AD"/>
    <w:rsid w:val="00F32436"/>
    <w:rsid w:val="00F32D92"/>
    <w:rsid w:val="00F32E23"/>
    <w:rsid w:val="00F32FA4"/>
    <w:rsid w:val="00F33003"/>
    <w:rsid w:val="00F33607"/>
    <w:rsid w:val="00F336AC"/>
    <w:rsid w:val="00F337AE"/>
    <w:rsid w:val="00F337CD"/>
    <w:rsid w:val="00F33E2E"/>
    <w:rsid w:val="00F33F4A"/>
    <w:rsid w:val="00F34378"/>
    <w:rsid w:val="00F350B5"/>
    <w:rsid w:val="00F355D7"/>
    <w:rsid w:val="00F35E49"/>
    <w:rsid w:val="00F3637F"/>
    <w:rsid w:val="00F365DF"/>
    <w:rsid w:val="00F366D0"/>
    <w:rsid w:val="00F36C76"/>
    <w:rsid w:val="00F36E61"/>
    <w:rsid w:val="00F37B7B"/>
    <w:rsid w:val="00F40303"/>
    <w:rsid w:val="00F405FA"/>
    <w:rsid w:val="00F40878"/>
    <w:rsid w:val="00F408ED"/>
    <w:rsid w:val="00F41291"/>
    <w:rsid w:val="00F41390"/>
    <w:rsid w:val="00F4164B"/>
    <w:rsid w:val="00F4183E"/>
    <w:rsid w:val="00F41C11"/>
    <w:rsid w:val="00F41C5B"/>
    <w:rsid w:val="00F41F85"/>
    <w:rsid w:val="00F427EF"/>
    <w:rsid w:val="00F42A34"/>
    <w:rsid w:val="00F42AEC"/>
    <w:rsid w:val="00F430F7"/>
    <w:rsid w:val="00F4312D"/>
    <w:rsid w:val="00F4369B"/>
    <w:rsid w:val="00F445D1"/>
    <w:rsid w:val="00F44B34"/>
    <w:rsid w:val="00F4570B"/>
    <w:rsid w:val="00F463FB"/>
    <w:rsid w:val="00F4653A"/>
    <w:rsid w:val="00F46ACF"/>
    <w:rsid w:val="00F47AB5"/>
    <w:rsid w:val="00F47B55"/>
    <w:rsid w:val="00F50ADA"/>
    <w:rsid w:val="00F50F83"/>
    <w:rsid w:val="00F51C15"/>
    <w:rsid w:val="00F525DA"/>
    <w:rsid w:val="00F5308F"/>
    <w:rsid w:val="00F53A4C"/>
    <w:rsid w:val="00F53A77"/>
    <w:rsid w:val="00F53DD4"/>
    <w:rsid w:val="00F53F0A"/>
    <w:rsid w:val="00F5478E"/>
    <w:rsid w:val="00F549D8"/>
    <w:rsid w:val="00F54C43"/>
    <w:rsid w:val="00F54C9C"/>
    <w:rsid w:val="00F54F8F"/>
    <w:rsid w:val="00F5571F"/>
    <w:rsid w:val="00F558E8"/>
    <w:rsid w:val="00F56566"/>
    <w:rsid w:val="00F56D39"/>
    <w:rsid w:val="00F572A6"/>
    <w:rsid w:val="00F57704"/>
    <w:rsid w:val="00F578C0"/>
    <w:rsid w:val="00F60C8C"/>
    <w:rsid w:val="00F61286"/>
    <w:rsid w:val="00F61996"/>
    <w:rsid w:val="00F61A87"/>
    <w:rsid w:val="00F61F0F"/>
    <w:rsid w:val="00F6277F"/>
    <w:rsid w:val="00F62B96"/>
    <w:rsid w:val="00F62FE4"/>
    <w:rsid w:val="00F63470"/>
    <w:rsid w:val="00F636D5"/>
    <w:rsid w:val="00F63891"/>
    <w:rsid w:val="00F6389C"/>
    <w:rsid w:val="00F63B60"/>
    <w:rsid w:val="00F63C2D"/>
    <w:rsid w:val="00F6447F"/>
    <w:rsid w:val="00F64832"/>
    <w:rsid w:val="00F64FA3"/>
    <w:rsid w:val="00F65044"/>
    <w:rsid w:val="00F65089"/>
    <w:rsid w:val="00F65408"/>
    <w:rsid w:val="00F6547C"/>
    <w:rsid w:val="00F656E4"/>
    <w:rsid w:val="00F6598F"/>
    <w:rsid w:val="00F65D78"/>
    <w:rsid w:val="00F66DF6"/>
    <w:rsid w:val="00F66E07"/>
    <w:rsid w:val="00F6756A"/>
    <w:rsid w:val="00F678F0"/>
    <w:rsid w:val="00F67908"/>
    <w:rsid w:val="00F67C98"/>
    <w:rsid w:val="00F67E50"/>
    <w:rsid w:val="00F70014"/>
    <w:rsid w:val="00F70245"/>
    <w:rsid w:val="00F70552"/>
    <w:rsid w:val="00F70A70"/>
    <w:rsid w:val="00F7165F"/>
    <w:rsid w:val="00F71C05"/>
    <w:rsid w:val="00F71C83"/>
    <w:rsid w:val="00F71EC4"/>
    <w:rsid w:val="00F71F4C"/>
    <w:rsid w:val="00F72784"/>
    <w:rsid w:val="00F728BE"/>
    <w:rsid w:val="00F72922"/>
    <w:rsid w:val="00F72A68"/>
    <w:rsid w:val="00F73593"/>
    <w:rsid w:val="00F7392C"/>
    <w:rsid w:val="00F739AC"/>
    <w:rsid w:val="00F757CC"/>
    <w:rsid w:val="00F76F02"/>
    <w:rsid w:val="00F77049"/>
    <w:rsid w:val="00F779C2"/>
    <w:rsid w:val="00F77A11"/>
    <w:rsid w:val="00F77A59"/>
    <w:rsid w:val="00F800BE"/>
    <w:rsid w:val="00F821D6"/>
    <w:rsid w:val="00F8292B"/>
    <w:rsid w:val="00F82F8A"/>
    <w:rsid w:val="00F83C04"/>
    <w:rsid w:val="00F8445E"/>
    <w:rsid w:val="00F8470E"/>
    <w:rsid w:val="00F85456"/>
    <w:rsid w:val="00F85756"/>
    <w:rsid w:val="00F85C53"/>
    <w:rsid w:val="00F86036"/>
    <w:rsid w:val="00F8696A"/>
    <w:rsid w:val="00F86D33"/>
    <w:rsid w:val="00F8799A"/>
    <w:rsid w:val="00F87A3C"/>
    <w:rsid w:val="00F901A9"/>
    <w:rsid w:val="00F901DC"/>
    <w:rsid w:val="00F9026B"/>
    <w:rsid w:val="00F90379"/>
    <w:rsid w:val="00F90527"/>
    <w:rsid w:val="00F907A0"/>
    <w:rsid w:val="00F9082D"/>
    <w:rsid w:val="00F90F16"/>
    <w:rsid w:val="00F90F52"/>
    <w:rsid w:val="00F9103F"/>
    <w:rsid w:val="00F912BF"/>
    <w:rsid w:val="00F91847"/>
    <w:rsid w:val="00F91A50"/>
    <w:rsid w:val="00F91F64"/>
    <w:rsid w:val="00F936E4"/>
    <w:rsid w:val="00F93922"/>
    <w:rsid w:val="00F93EC7"/>
    <w:rsid w:val="00F93FAF"/>
    <w:rsid w:val="00F94448"/>
    <w:rsid w:val="00F94883"/>
    <w:rsid w:val="00F9499B"/>
    <w:rsid w:val="00F94E59"/>
    <w:rsid w:val="00F954F5"/>
    <w:rsid w:val="00F957FD"/>
    <w:rsid w:val="00F95B3E"/>
    <w:rsid w:val="00F967E1"/>
    <w:rsid w:val="00F9764C"/>
    <w:rsid w:val="00F976BB"/>
    <w:rsid w:val="00FA0B01"/>
    <w:rsid w:val="00FA0E4B"/>
    <w:rsid w:val="00FA0F2F"/>
    <w:rsid w:val="00FA1B60"/>
    <w:rsid w:val="00FA280D"/>
    <w:rsid w:val="00FA3346"/>
    <w:rsid w:val="00FA367F"/>
    <w:rsid w:val="00FA491C"/>
    <w:rsid w:val="00FA4D76"/>
    <w:rsid w:val="00FA4F50"/>
    <w:rsid w:val="00FA5486"/>
    <w:rsid w:val="00FA5558"/>
    <w:rsid w:val="00FA5A4F"/>
    <w:rsid w:val="00FA5A53"/>
    <w:rsid w:val="00FA5ABF"/>
    <w:rsid w:val="00FA5F25"/>
    <w:rsid w:val="00FA5F44"/>
    <w:rsid w:val="00FA6401"/>
    <w:rsid w:val="00FA6591"/>
    <w:rsid w:val="00FA6667"/>
    <w:rsid w:val="00FA7EF7"/>
    <w:rsid w:val="00FA7F84"/>
    <w:rsid w:val="00FB02A6"/>
    <w:rsid w:val="00FB0E02"/>
    <w:rsid w:val="00FB1586"/>
    <w:rsid w:val="00FB1959"/>
    <w:rsid w:val="00FB295C"/>
    <w:rsid w:val="00FB2DFB"/>
    <w:rsid w:val="00FB3594"/>
    <w:rsid w:val="00FB40A1"/>
    <w:rsid w:val="00FB44EB"/>
    <w:rsid w:val="00FB47BF"/>
    <w:rsid w:val="00FB574B"/>
    <w:rsid w:val="00FB5EC1"/>
    <w:rsid w:val="00FB5F7F"/>
    <w:rsid w:val="00FB6103"/>
    <w:rsid w:val="00FB61B4"/>
    <w:rsid w:val="00FB6D0E"/>
    <w:rsid w:val="00FB7A66"/>
    <w:rsid w:val="00FC0698"/>
    <w:rsid w:val="00FC2613"/>
    <w:rsid w:val="00FC33A6"/>
    <w:rsid w:val="00FC35D1"/>
    <w:rsid w:val="00FC45AA"/>
    <w:rsid w:val="00FC48D9"/>
    <w:rsid w:val="00FC58A1"/>
    <w:rsid w:val="00FC59FF"/>
    <w:rsid w:val="00FC5C69"/>
    <w:rsid w:val="00FC62D7"/>
    <w:rsid w:val="00FC6791"/>
    <w:rsid w:val="00FC681D"/>
    <w:rsid w:val="00FC6852"/>
    <w:rsid w:val="00FC6869"/>
    <w:rsid w:val="00FC694E"/>
    <w:rsid w:val="00FC6A6B"/>
    <w:rsid w:val="00FC6CC4"/>
    <w:rsid w:val="00FC6F65"/>
    <w:rsid w:val="00FC715D"/>
    <w:rsid w:val="00FC78B7"/>
    <w:rsid w:val="00FC7A09"/>
    <w:rsid w:val="00FC7A1C"/>
    <w:rsid w:val="00FD011F"/>
    <w:rsid w:val="00FD0267"/>
    <w:rsid w:val="00FD0756"/>
    <w:rsid w:val="00FD09D5"/>
    <w:rsid w:val="00FD0D6A"/>
    <w:rsid w:val="00FD1FEF"/>
    <w:rsid w:val="00FD2034"/>
    <w:rsid w:val="00FD225D"/>
    <w:rsid w:val="00FD28B5"/>
    <w:rsid w:val="00FD3340"/>
    <w:rsid w:val="00FD3527"/>
    <w:rsid w:val="00FD39BD"/>
    <w:rsid w:val="00FD3BCD"/>
    <w:rsid w:val="00FD4388"/>
    <w:rsid w:val="00FD438D"/>
    <w:rsid w:val="00FD49DC"/>
    <w:rsid w:val="00FD5622"/>
    <w:rsid w:val="00FD59E6"/>
    <w:rsid w:val="00FD6450"/>
    <w:rsid w:val="00FD71BD"/>
    <w:rsid w:val="00FD71C8"/>
    <w:rsid w:val="00FD7372"/>
    <w:rsid w:val="00FE00CD"/>
    <w:rsid w:val="00FE0272"/>
    <w:rsid w:val="00FE0398"/>
    <w:rsid w:val="00FE0B93"/>
    <w:rsid w:val="00FE117F"/>
    <w:rsid w:val="00FE151A"/>
    <w:rsid w:val="00FE1784"/>
    <w:rsid w:val="00FE22BC"/>
    <w:rsid w:val="00FE2542"/>
    <w:rsid w:val="00FE2A30"/>
    <w:rsid w:val="00FE32B7"/>
    <w:rsid w:val="00FE3D51"/>
    <w:rsid w:val="00FE4C73"/>
    <w:rsid w:val="00FE506A"/>
    <w:rsid w:val="00FE5AB5"/>
    <w:rsid w:val="00FE5B0C"/>
    <w:rsid w:val="00FE6390"/>
    <w:rsid w:val="00FE7124"/>
    <w:rsid w:val="00FE7C03"/>
    <w:rsid w:val="00FF05E3"/>
    <w:rsid w:val="00FF0E90"/>
    <w:rsid w:val="00FF1358"/>
    <w:rsid w:val="00FF13C6"/>
    <w:rsid w:val="00FF161B"/>
    <w:rsid w:val="00FF188F"/>
    <w:rsid w:val="00FF198C"/>
    <w:rsid w:val="00FF1E02"/>
    <w:rsid w:val="00FF1F76"/>
    <w:rsid w:val="00FF2D10"/>
    <w:rsid w:val="00FF2DFE"/>
    <w:rsid w:val="00FF2EDE"/>
    <w:rsid w:val="00FF37BF"/>
    <w:rsid w:val="00FF3A28"/>
    <w:rsid w:val="00FF3A7B"/>
    <w:rsid w:val="00FF3C00"/>
    <w:rsid w:val="00FF4082"/>
    <w:rsid w:val="00FF4ABF"/>
    <w:rsid w:val="00FF4C9E"/>
    <w:rsid w:val="00FF4CC7"/>
    <w:rsid w:val="00FF4D72"/>
    <w:rsid w:val="00FF4E86"/>
    <w:rsid w:val="00FF5732"/>
    <w:rsid w:val="00FF5838"/>
    <w:rsid w:val="00FF584E"/>
    <w:rsid w:val="00FF59F3"/>
    <w:rsid w:val="00FF5AF3"/>
    <w:rsid w:val="00FF7144"/>
    <w:rsid w:val="00FF766E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B0D7E"/>
  <w15:chartTrackingRefBased/>
  <w15:docId w15:val="{95592976-CD77-4807-AB60-C6892AC2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93DE2"/>
    <w:pPr>
      <w:spacing w:after="0" w:line="240" w:lineRule="auto"/>
      <w:jc w:val="both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3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D641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D116C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3065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3065C"/>
    <w:rPr>
      <w:rFonts w:ascii="Myriad Pro" w:hAnsi="Myriad Pro"/>
    </w:rPr>
  </w:style>
  <w:style w:type="paragraph" w:styleId="Fuzeile">
    <w:name w:val="footer"/>
    <w:basedOn w:val="Standard"/>
    <w:link w:val="FuzeileZchn"/>
    <w:uiPriority w:val="99"/>
    <w:unhideWhenUsed/>
    <w:rsid w:val="0073065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3065C"/>
    <w:rPr>
      <w:rFonts w:ascii="Myriad Pro" w:hAnsi="Myriad Pro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75F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7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Volker</dc:creator>
  <cp:keywords/>
  <dc:description/>
  <cp:lastModifiedBy>Ulm, Volker</cp:lastModifiedBy>
  <cp:revision>17</cp:revision>
  <cp:lastPrinted>2016-11-29T11:15:00Z</cp:lastPrinted>
  <dcterms:created xsi:type="dcterms:W3CDTF">2016-12-08T11:37:00Z</dcterms:created>
  <dcterms:modified xsi:type="dcterms:W3CDTF">2024-02-27T14:16:00Z</dcterms:modified>
</cp:coreProperties>
</file>